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55383" w14:textId="5F241599" w:rsidR="00EE7338" w:rsidRDefault="004951F4" w:rsidP="004951F4">
      <w:pPr>
        <w:jc w:val="center"/>
        <w:rPr>
          <w:b/>
          <w:bCs/>
        </w:rPr>
      </w:pPr>
      <w:r w:rsidRPr="004951F4">
        <w:rPr>
          <w:b/>
          <w:bCs/>
        </w:rPr>
        <w:t>Issue</w:t>
      </w:r>
    </w:p>
    <w:p w14:paraId="065D6953" w14:textId="41FA3465" w:rsidR="00BC59CB" w:rsidRDefault="00BC59CB" w:rsidP="00BC59CB">
      <w:r w:rsidRPr="00BC59CB">
        <w:t>Our Module: -</w:t>
      </w:r>
    </w:p>
    <w:p w14:paraId="36B8DCC9" w14:textId="451A0150" w:rsidR="00BC59CB" w:rsidRDefault="0080437B" w:rsidP="00BC59CB">
      <w:r>
        <w:t xml:space="preserve">Our Module Contain One Task Grid (Kendo Grid) and One Task Planner (Kendo Scheduler) in our functionality we drag and drop </w:t>
      </w:r>
      <w:r w:rsidR="00A106C0">
        <w:t xml:space="preserve">date items from Kendo Grid to Kendo </w:t>
      </w:r>
      <w:r w:rsidR="00A106C0">
        <w:t>Scheduler</w:t>
      </w:r>
      <w:r w:rsidR="00CD1BA8">
        <w:t xml:space="preserve"> all things working smoothly excluding move </w:t>
      </w:r>
      <w:r w:rsidR="00CE12EC">
        <w:t xml:space="preserve">and resize with respect to Kendo </w:t>
      </w:r>
      <w:r w:rsidR="006940A2">
        <w:t>Scheduler.</w:t>
      </w:r>
      <w:r w:rsidR="00CE12EC">
        <w:t xml:space="preserve"> </w:t>
      </w:r>
    </w:p>
    <w:p w14:paraId="70AD783E" w14:textId="43D331AE" w:rsidR="00CE12EC" w:rsidRDefault="00CE12EC" w:rsidP="00BC59CB">
      <w:r>
        <w:t>Followi</w:t>
      </w:r>
      <w:r w:rsidR="00321A32">
        <w:t xml:space="preserve">ng </w:t>
      </w:r>
      <w:r w:rsidR="009208BD">
        <w:t>code,</w:t>
      </w:r>
      <w:r w:rsidR="00321A32">
        <w:t xml:space="preserve"> we use from Generation kendo </w:t>
      </w:r>
      <w:r w:rsidR="009208BD">
        <w:t>scheduler: -</w:t>
      </w:r>
    </w:p>
    <w:p w14:paraId="4026D2E2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sz w:val="19"/>
          <w:szCs w:val="19"/>
          <w:lang w:val="en-IN"/>
        </w:rPr>
        <w:t>var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scheduler = $(</w:t>
      </w:r>
      <w:r>
        <w:rPr>
          <w:rFonts w:ascii="Consolas" w:hAnsi="Consolas" w:cs="Consolas"/>
          <w:color w:val="A31515"/>
          <w:sz w:val="19"/>
          <w:szCs w:val="19"/>
          <w:lang w:val="en-IN"/>
        </w:rPr>
        <w:t>"#scheduler"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>).kendoScheduler({</w:t>
      </w:r>
    </w:p>
    <w:p w14:paraId="2C7507A3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 xml:space="preserve">date: </w:t>
      </w:r>
      <w:r>
        <w:rPr>
          <w:rFonts w:ascii="Consolas" w:hAnsi="Consolas" w:cs="Consolas"/>
          <w:color w:val="0000FF"/>
          <w:sz w:val="19"/>
          <w:szCs w:val="19"/>
          <w:lang w:val="en-IN"/>
        </w:rPr>
        <w:t>new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Date(),</w:t>
      </w:r>
    </w:p>
    <w:p w14:paraId="20B2C265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 xml:space="preserve">startTime: </w:t>
      </w:r>
      <w:r>
        <w:rPr>
          <w:rFonts w:ascii="Consolas" w:hAnsi="Consolas" w:cs="Consolas"/>
          <w:color w:val="0000FF"/>
          <w:sz w:val="19"/>
          <w:szCs w:val="19"/>
          <w:lang w:val="en-IN"/>
        </w:rPr>
        <w:t>new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Date(start),</w:t>
      </w:r>
    </w:p>
    <w:p w14:paraId="04D86FCA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 xml:space="preserve">endTime: </w:t>
      </w:r>
      <w:r>
        <w:rPr>
          <w:rFonts w:ascii="Consolas" w:hAnsi="Consolas" w:cs="Consolas"/>
          <w:color w:val="0000FF"/>
          <w:sz w:val="19"/>
          <w:szCs w:val="19"/>
          <w:lang w:val="en-IN"/>
        </w:rPr>
        <w:t>new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Date(end),</w:t>
      </w:r>
    </w:p>
    <w:p w14:paraId="7E455CB7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groupHeaderTemplate: $(</w:t>
      </w:r>
      <w:r>
        <w:rPr>
          <w:rFonts w:ascii="Consolas" w:hAnsi="Consolas" w:cs="Consolas"/>
          <w:color w:val="A31515"/>
          <w:sz w:val="19"/>
          <w:szCs w:val="19"/>
          <w:lang w:val="en-IN"/>
        </w:rPr>
        <w:t>"#groupHeaderTemplate"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>).html(),</w:t>
      </w:r>
    </w:p>
    <w:p w14:paraId="4602CB7F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eventTemplate: $(</w:t>
      </w:r>
      <w:r>
        <w:rPr>
          <w:rFonts w:ascii="Consolas" w:hAnsi="Consolas" w:cs="Consolas"/>
          <w:color w:val="A31515"/>
          <w:sz w:val="19"/>
          <w:szCs w:val="19"/>
          <w:lang w:val="en-IN"/>
        </w:rPr>
        <w:t>"#event-template"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>).html(),</w:t>
      </w:r>
    </w:p>
    <w:p w14:paraId="74459A14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footer: {</w:t>
      </w:r>
    </w:p>
    <w:p w14:paraId="2D34F464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 xml:space="preserve">command: </w:t>
      </w:r>
      <w:r>
        <w:rPr>
          <w:rFonts w:ascii="Consolas" w:hAnsi="Consolas" w:cs="Consolas"/>
          <w:color w:val="0000FF"/>
          <w:sz w:val="19"/>
          <w:szCs w:val="19"/>
          <w:lang w:val="en-IN"/>
        </w:rPr>
        <w:t>false</w:t>
      </w:r>
    </w:p>
    <w:p w14:paraId="6390755F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},</w:t>
      </w:r>
    </w:p>
    <w:p w14:paraId="37F39D92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editable: {</w:t>
      </w:r>
    </w:p>
    <w:p w14:paraId="17F0BEA3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 xml:space="preserve">destroy: </w:t>
      </w:r>
      <w:r>
        <w:rPr>
          <w:rFonts w:ascii="Consolas" w:hAnsi="Consolas" w:cs="Consolas"/>
          <w:color w:val="0000FF"/>
          <w:sz w:val="19"/>
          <w:szCs w:val="19"/>
          <w:lang w:val="en-IN"/>
        </w:rPr>
        <w:t>false</w:t>
      </w:r>
    </w:p>
    <w:p w14:paraId="09CE2977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},</w:t>
      </w:r>
    </w:p>
    <w:p w14:paraId="45198130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height: 500,</w:t>
      </w:r>
    </w:p>
    <w:p w14:paraId="7E7DE8CC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eventHeight: 100,</w:t>
      </w:r>
    </w:p>
    <w:p w14:paraId="3F58DC8F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majorTick: 60,</w:t>
      </w:r>
    </w:p>
    <w:p w14:paraId="4F123CEE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 xml:space="preserve">views: [ </w:t>
      </w:r>
      <w:r>
        <w:rPr>
          <w:rFonts w:ascii="Consolas" w:hAnsi="Consolas" w:cs="Consolas"/>
          <w:color w:val="A31515"/>
          <w:sz w:val="19"/>
          <w:szCs w:val="19"/>
          <w:lang w:val="en-IN"/>
        </w:rPr>
        <w:t>"timeline"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],</w:t>
      </w:r>
    </w:p>
    <w:p w14:paraId="09B84E48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 xml:space="preserve">selectable: </w:t>
      </w:r>
      <w:r>
        <w:rPr>
          <w:rFonts w:ascii="Consolas" w:hAnsi="Consolas" w:cs="Consolas"/>
          <w:color w:val="0000FF"/>
          <w:sz w:val="19"/>
          <w:szCs w:val="19"/>
          <w:lang w:val="en-IN"/>
        </w:rPr>
        <w:t>false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>,</w:t>
      </w:r>
    </w:p>
    <w:p w14:paraId="7E9FCF22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dataBound: scheduler_dataBound,</w:t>
      </w:r>
    </w:p>
    <w:p w14:paraId="53DA4748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 xml:space="preserve">dataBinding: </w:t>
      </w:r>
      <w:r>
        <w:rPr>
          <w:rFonts w:ascii="Consolas" w:hAnsi="Consolas" w:cs="Consolas"/>
          <w:color w:val="0000FF"/>
          <w:sz w:val="19"/>
          <w:szCs w:val="19"/>
          <w:lang w:val="en-IN"/>
        </w:rPr>
        <w:t>function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() {</w:t>
      </w:r>
    </w:p>
    <w:p w14:paraId="77ED7FC7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createDropArea(</w:t>
      </w:r>
      <w:r>
        <w:rPr>
          <w:rFonts w:ascii="Consolas" w:hAnsi="Consolas" w:cs="Consolas"/>
          <w:color w:val="0000FF"/>
          <w:sz w:val="19"/>
          <w:szCs w:val="19"/>
          <w:lang w:val="en-IN"/>
        </w:rPr>
        <w:t>this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>);</w:t>
      </w:r>
    </w:p>
    <w:p w14:paraId="6D4BE156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},</w:t>
      </w:r>
    </w:p>
    <w:p w14:paraId="13109DC0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save: scheduler_save,</w:t>
      </w:r>
    </w:p>
    <w:p w14:paraId="7F808BD0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remove: scheduler_remove,</w:t>
      </w:r>
    </w:p>
    <w:p w14:paraId="0180AC31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add: scheduler_add,</w:t>
      </w:r>
    </w:p>
    <w:p w14:paraId="405A9091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edit: scheduler_edit,</w:t>
      </w:r>
    </w:p>
    <w:p w14:paraId="6D68F06D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change: scheduler_change,</w:t>
      </w:r>
    </w:p>
    <w:p w14:paraId="6DDC8486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cancel: scheduler_cancel,</w:t>
      </w:r>
    </w:p>
    <w:p w14:paraId="3FD4FD7E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moveStart: scheduler_moveStart,</w:t>
      </w:r>
    </w:p>
    <w:p w14:paraId="690DAB81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move: scheduler_move,</w:t>
      </w:r>
    </w:p>
    <w:p w14:paraId="4C7960CF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moveEnd: scheduler_moveEnd,</w:t>
      </w:r>
    </w:p>
    <w:p w14:paraId="6783C315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resizeStart: scheduler_resizeStart,</w:t>
      </w:r>
    </w:p>
    <w:p w14:paraId="44DFED52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resize: scheduler_resize,</w:t>
      </w:r>
    </w:p>
    <w:p w14:paraId="5DA043D2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resizeEnd: scheduler_resizeEnd,</w:t>
      </w:r>
    </w:p>
    <w:p w14:paraId="6856B1BE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navigate: scheduler_navigate,</w:t>
      </w:r>
    </w:p>
    <w:p w14:paraId="60EDB9C9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dataSource: dataSource,</w:t>
      </w:r>
    </w:p>
    <w:p w14:paraId="1AFD4636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           editable: {</w:t>
      </w:r>
    </w:p>
    <w:p w14:paraId="017B5891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               resize: </w:t>
      </w:r>
      <w:r>
        <w:rPr>
          <w:rFonts w:ascii="Consolas" w:hAnsi="Consolas" w:cs="Consolas"/>
          <w:color w:val="0000FF"/>
          <w:sz w:val="19"/>
          <w:szCs w:val="19"/>
          <w:lang w:val="en-IN"/>
        </w:rPr>
        <w:t>true</w:t>
      </w:r>
    </w:p>
    <w:p w14:paraId="74016912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           },</w:t>
      </w:r>
    </w:p>
    <w:p w14:paraId="7528D2CB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group: {</w:t>
      </w:r>
    </w:p>
    <w:p w14:paraId="3A2BB9D8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resources: [</w:t>
      </w:r>
      <w:r>
        <w:rPr>
          <w:rFonts w:ascii="Consolas" w:hAnsi="Consolas" w:cs="Consolas"/>
          <w:color w:val="A31515"/>
          <w:sz w:val="19"/>
          <w:szCs w:val="19"/>
          <w:lang w:val="en-IN"/>
        </w:rPr>
        <w:t>"Attendees"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>],</w:t>
      </w:r>
    </w:p>
    <w:p w14:paraId="3A85764D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 xml:space="preserve">orientation: </w:t>
      </w:r>
      <w:r>
        <w:rPr>
          <w:rFonts w:ascii="Consolas" w:hAnsi="Consolas" w:cs="Consolas"/>
          <w:color w:val="A31515"/>
          <w:sz w:val="19"/>
          <w:szCs w:val="19"/>
          <w:lang w:val="en-IN"/>
        </w:rPr>
        <w:t>"vertical"</w:t>
      </w:r>
    </w:p>
    <w:p w14:paraId="2D1831DA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},</w:t>
      </w:r>
    </w:p>
    <w:p w14:paraId="143D55C9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resources: [</w:t>
      </w:r>
    </w:p>
    <w:p w14:paraId="1010AE7A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{</w:t>
      </w:r>
    </w:p>
    <w:p w14:paraId="6B024979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 xml:space="preserve">field: </w:t>
      </w:r>
      <w:r>
        <w:rPr>
          <w:rFonts w:ascii="Consolas" w:hAnsi="Consolas" w:cs="Consolas"/>
          <w:color w:val="A31515"/>
          <w:sz w:val="19"/>
          <w:szCs w:val="19"/>
          <w:lang w:val="en-IN"/>
        </w:rPr>
        <w:t>"attendees"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>,</w:t>
      </w:r>
    </w:p>
    <w:p w14:paraId="51C987EA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 xml:space="preserve">name: </w:t>
      </w:r>
      <w:r>
        <w:rPr>
          <w:rFonts w:ascii="Consolas" w:hAnsi="Consolas" w:cs="Consolas"/>
          <w:color w:val="A31515"/>
          <w:sz w:val="19"/>
          <w:szCs w:val="19"/>
          <w:lang w:val="en-IN"/>
        </w:rPr>
        <w:t>"Attendees"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>,</w:t>
      </w:r>
    </w:p>
    <w:p w14:paraId="3B6FF7A5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dataSource: employees,</w:t>
      </w:r>
    </w:p>
    <w:p w14:paraId="517C5466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 xml:space="preserve">multiple: </w:t>
      </w:r>
      <w:r>
        <w:rPr>
          <w:rFonts w:ascii="Consolas" w:hAnsi="Consolas" w:cs="Consolas"/>
          <w:color w:val="0000FF"/>
          <w:sz w:val="19"/>
          <w:szCs w:val="19"/>
          <w:lang w:val="en-IN"/>
        </w:rPr>
        <w:t>true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>,</w:t>
      </w:r>
    </w:p>
    <w:p w14:paraId="29BEB6A1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 xml:space="preserve">title: </w:t>
      </w:r>
      <w:r>
        <w:rPr>
          <w:rFonts w:ascii="Consolas" w:hAnsi="Consolas" w:cs="Consolas"/>
          <w:color w:val="A31515"/>
          <w:sz w:val="19"/>
          <w:szCs w:val="19"/>
          <w:lang w:val="en-IN"/>
        </w:rPr>
        <w:t>"Attendees"</w:t>
      </w:r>
    </w:p>
    <w:p w14:paraId="147115B5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}</w:t>
      </w:r>
    </w:p>
    <w:p w14:paraId="515A84B7" w14:textId="77777777" w:rsidR="009208BD" w:rsidRDefault="009208BD" w:rsidP="009208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]</w:t>
      </w:r>
    </w:p>
    <w:p w14:paraId="72D915DA" w14:textId="18A230A8" w:rsidR="009208BD" w:rsidRPr="00BC59CB" w:rsidRDefault="009208BD" w:rsidP="009208BD">
      <w:r>
        <w:rPr>
          <w:rFonts w:ascii="Consolas" w:hAnsi="Consolas" w:cs="Consolas"/>
          <w:color w:val="000000"/>
          <w:sz w:val="19"/>
          <w:szCs w:val="19"/>
          <w:lang w:val="en-IN"/>
        </w:rPr>
        <w:tab/>
      </w:r>
      <w:r>
        <w:rPr>
          <w:rFonts w:ascii="Consolas" w:hAnsi="Consolas" w:cs="Consolas"/>
          <w:color w:val="000000"/>
          <w:sz w:val="19"/>
          <w:szCs w:val="19"/>
          <w:lang w:val="en-IN"/>
        </w:rPr>
        <w:tab/>
        <w:t>}).data(</w:t>
      </w:r>
      <w:r>
        <w:rPr>
          <w:rFonts w:ascii="Consolas" w:hAnsi="Consolas" w:cs="Consolas"/>
          <w:color w:val="A31515"/>
          <w:sz w:val="19"/>
          <w:szCs w:val="19"/>
          <w:lang w:val="en-IN"/>
        </w:rPr>
        <w:t>"kendoScheduler"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>);</w:t>
      </w:r>
    </w:p>
    <w:p w14:paraId="49E41AEE" w14:textId="6CDEE53A" w:rsidR="004951F4" w:rsidRDefault="009208BD" w:rsidP="009208BD">
      <w:pPr>
        <w:rPr>
          <w:b/>
          <w:bCs/>
        </w:rPr>
      </w:pPr>
      <w:r>
        <w:rPr>
          <w:b/>
          <w:bCs/>
        </w:rPr>
        <w:t>Following Template use For view:-</w:t>
      </w:r>
    </w:p>
    <w:p w14:paraId="3C2234DD" w14:textId="77777777" w:rsidR="00C21A90" w:rsidRDefault="00C21A90" w:rsidP="00C21A9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sz w:val="19"/>
          <w:szCs w:val="19"/>
          <w:lang w:val="en-IN"/>
        </w:rPr>
        <w:t>&lt;</w:t>
      </w:r>
      <w:r>
        <w:rPr>
          <w:rFonts w:ascii="Consolas" w:hAnsi="Consolas" w:cs="Consolas"/>
          <w:color w:val="800000"/>
          <w:sz w:val="19"/>
          <w:szCs w:val="19"/>
          <w:lang w:val="en-IN"/>
        </w:rPr>
        <w:t>script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val="en-IN"/>
        </w:rPr>
        <w:t>id</w:t>
      </w:r>
      <w:r>
        <w:rPr>
          <w:rFonts w:ascii="Consolas" w:hAnsi="Consolas" w:cs="Consolas"/>
          <w:color w:val="0000FF"/>
          <w:sz w:val="19"/>
          <w:szCs w:val="19"/>
          <w:lang w:val="en-IN"/>
        </w:rPr>
        <w:t>="groupHeaderTemplate"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val="en-IN"/>
        </w:rPr>
        <w:t>type</w:t>
      </w:r>
      <w:r>
        <w:rPr>
          <w:rFonts w:ascii="Consolas" w:hAnsi="Consolas" w:cs="Consolas"/>
          <w:color w:val="0000FF"/>
          <w:sz w:val="19"/>
          <w:szCs w:val="19"/>
          <w:lang w:val="en-IN"/>
        </w:rPr>
        <w:t>="text/x-kendo-template"&gt;</w:t>
      </w:r>
    </w:p>
    <w:p w14:paraId="0752E2B9" w14:textId="77777777" w:rsidR="00C21A90" w:rsidRDefault="00C21A90" w:rsidP="00C21A9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   &lt;div id ='employeebox'&gt;</w:t>
      </w:r>
    </w:p>
    <w:p w14:paraId="11D07DEB" w14:textId="77777777" w:rsidR="00C21A90" w:rsidRDefault="00C21A90" w:rsidP="00C21A9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lastRenderedPageBreak/>
        <w:t xml:space="preserve">        &lt;div id='userbox'&gt;</w:t>
      </w:r>
    </w:p>
    <w:p w14:paraId="067B6862" w14:textId="77777777" w:rsidR="00C21A90" w:rsidRDefault="00C21A90" w:rsidP="00C21A9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           &lt;div class='usercontent-l'&gt;&lt;div class='userimg' style='background-image:url("#=getFullResourceByValue(value)#");'&gt;&lt;/div&gt;&lt;/div&gt;</w:t>
      </w:r>
    </w:p>
    <w:p w14:paraId="47601A12" w14:textId="77777777" w:rsidR="00C21A90" w:rsidRDefault="00C21A90" w:rsidP="00C21A9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           &lt;div class='usercontent-r'&gt;&lt;span&gt;#:text#&lt;/span&gt;&lt;br/&gt;&lt;p&gt;#:color#&lt;/p&gt;&lt;/div&gt;</w:t>
      </w:r>
    </w:p>
    <w:p w14:paraId="4CD4ED4B" w14:textId="77777777" w:rsidR="00C21A90" w:rsidRDefault="00C21A90" w:rsidP="00C21A9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       &lt;/div&gt;</w:t>
      </w:r>
    </w:p>
    <w:p w14:paraId="1FA03E66" w14:textId="77777777" w:rsidR="00C21A90" w:rsidRDefault="00C21A90" w:rsidP="00C21A9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   &lt;/div&gt;</w:t>
      </w:r>
    </w:p>
    <w:p w14:paraId="618694F6" w14:textId="77777777" w:rsidR="00C21A90" w:rsidRDefault="00C21A90" w:rsidP="00C21A9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</w:p>
    <w:p w14:paraId="3E0CC9B2" w14:textId="1138A382" w:rsidR="009208BD" w:rsidRDefault="00C21A90" w:rsidP="00C21A90">
      <w:pPr>
        <w:rPr>
          <w:rFonts w:ascii="Consolas" w:hAnsi="Consolas" w:cs="Consolas"/>
          <w:color w:val="0000FF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sz w:val="19"/>
          <w:szCs w:val="19"/>
          <w:lang w:val="en-IN"/>
        </w:rPr>
        <w:t>&lt;/</w:t>
      </w:r>
      <w:r>
        <w:rPr>
          <w:rFonts w:ascii="Consolas" w:hAnsi="Consolas" w:cs="Consolas"/>
          <w:color w:val="800000"/>
          <w:sz w:val="19"/>
          <w:szCs w:val="19"/>
          <w:lang w:val="en-IN"/>
        </w:rPr>
        <w:t>script</w:t>
      </w:r>
      <w:r>
        <w:rPr>
          <w:rFonts w:ascii="Consolas" w:hAnsi="Consolas" w:cs="Consolas"/>
          <w:color w:val="0000FF"/>
          <w:sz w:val="19"/>
          <w:szCs w:val="19"/>
          <w:lang w:val="en-IN"/>
        </w:rPr>
        <w:t>&gt;</w:t>
      </w:r>
    </w:p>
    <w:p w14:paraId="44E57031" w14:textId="310DE9F5" w:rsidR="00C21A90" w:rsidRDefault="00C21A90" w:rsidP="00C21A90">
      <w:pPr>
        <w:rPr>
          <w:rFonts w:ascii="Consolas" w:hAnsi="Consolas" w:cs="Consolas"/>
          <w:color w:val="0000FF"/>
          <w:sz w:val="19"/>
          <w:szCs w:val="19"/>
          <w:lang w:val="en-IN"/>
        </w:rPr>
      </w:pPr>
    </w:p>
    <w:p w14:paraId="095257E6" w14:textId="77777777" w:rsidR="00653E55" w:rsidRDefault="00653E55" w:rsidP="00653E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sz w:val="19"/>
          <w:szCs w:val="19"/>
          <w:lang w:val="en-IN"/>
        </w:rPr>
        <w:t>&lt;</w:t>
      </w:r>
      <w:r>
        <w:rPr>
          <w:rFonts w:ascii="Consolas" w:hAnsi="Consolas" w:cs="Consolas"/>
          <w:color w:val="800000"/>
          <w:sz w:val="19"/>
          <w:szCs w:val="19"/>
          <w:lang w:val="en-IN"/>
        </w:rPr>
        <w:t>script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val="en-IN"/>
        </w:rPr>
        <w:t>id</w:t>
      </w:r>
      <w:r>
        <w:rPr>
          <w:rFonts w:ascii="Consolas" w:hAnsi="Consolas" w:cs="Consolas"/>
          <w:color w:val="0000FF"/>
          <w:sz w:val="19"/>
          <w:szCs w:val="19"/>
          <w:lang w:val="en-IN"/>
        </w:rPr>
        <w:t>="event-template"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val="en-IN"/>
        </w:rPr>
        <w:t>type</w:t>
      </w:r>
      <w:r>
        <w:rPr>
          <w:rFonts w:ascii="Consolas" w:hAnsi="Consolas" w:cs="Consolas"/>
          <w:color w:val="0000FF"/>
          <w:sz w:val="19"/>
          <w:szCs w:val="19"/>
          <w:lang w:val="en-IN"/>
        </w:rPr>
        <w:t>="text/x-kendo-template"&gt;</w:t>
      </w:r>
    </w:p>
    <w:p w14:paraId="3702CA14" w14:textId="77777777" w:rsidR="00653E55" w:rsidRDefault="00653E55" w:rsidP="00653E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</w:p>
    <w:p w14:paraId="010F2B99" w14:textId="77777777" w:rsidR="00653E55" w:rsidRDefault="00653E55" w:rsidP="00653E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   &lt;a onclick="javascript: openPopup(#:schedulerTaskId#, '#:kendo.toString(start, "yyyy-MM-dd HH:mm")#', '#:kendo.toString(end, "yyyy-MM-dd HH:mm")#', #:attendees#);" &gt;</w:t>
      </w:r>
    </w:p>
    <w:p w14:paraId="3E084740" w14:textId="77777777" w:rsidR="00653E55" w:rsidRDefault="00653E55" w:rsidP="00653E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       &lt;div class='k-event dragTooltip'&gt;</w:t>
      </w:r>
    </w:p>
    <w:p w14:paraId="5EA244B5" w14:textId="77777777" w:rsidR="00653E55" w:rsidRDefault="00653E55" w:rsidP="00653E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           &lt;div class="gridcell-title" style="background-color: #:color#;"&gt;</w:t>
      </w:r>
    </w:p>
    <w:p w14:paraId="1232AC9F" w14:textId="77777777" w:rsidR="00653E55" w:rsidRDefault="00653E55" w:rsidP="00653E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               &lt;strong&gt;#:title#&lt;/strong&gt;&lt;i class="fa fa-tasks planIcon"&gt;&lt;/i&gt;</w:t>
      </w:r>
    </w:p>
    <w:p w14:paraId="3D151393" w14:textId="77777777" w:rsidR="00653E55" w:rsidRDefault="00653E55" w:rsidP="00653E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           &lt;/div&gt;</w:t>
      </w:r>
    </w:p>
    <w:p w14:paraId="6C9CB0A3" w14:textId="77777777" w:rsidR="00653E55" w:rsidRDefault="00653E55" w:rsidP="00653E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           &lt;div class="gridcell-description"&gt;</w:t>
      </w:r>
    </w:p>
    <w:p w14:paraId="52314CEF" w14:textId="77777777" w:rsidR="00653E55" w:rsidRDefault="00653E55" w:rsidP="00653E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               &lt;span&gt;&lt;i class="fa fa-user planIcon"&gt;&lt;/i&gt;  #:customer# &lt;i class="fa fa-map-marker planIcon"&gt;&lt;/i&gt; #:location# &lt;/span&gt;&lt;/br&gt;</w:t>
      </w:r>
    </w:p>
    <w:p w14:paraId="48614012" w14:textId="77777777" w:rsidR="00653E55" w:rsidRDefault="00653E55" w:rsidP="00653E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               &lt;span&gt;&lt;i class="fa fa-clipboard planIcon"&gt;&lt;/i&gt; </w:t>
      </w:r>
      <w:r>
        <w:rPr>
          <w:rFonts w:ascii="Consolas" w:hAnsi="Consolas" w:cs="Consolas"/>
          <w:color w:val="000000"/>
          <w:sz w:val="19"/>
          <w:szCs w:val="19"/>
          <w:highlight w:val="yellow"/>
          <w:lang w:val="en-IN"/>
        </w:rPr>
        <w:t>@*</w:t>
      </w:r>
      <w:r>
        <w:rPr>
          <w:rFonts w:ascii="Consolas" w:hAnsi="Consolas" w:cs="Consolas"/>
          <w:color w:val="006400"/>
          <w:sz w:val="19"/>
          <w:szCs w:val="19"/>
          <w:lang w:val="en-IN"/>
        </w:rPr>
        <w:t>#:description#*</w:t>
      </w:r>
      <w:r>
        <w:rPr>
          <w:rFonts w:ascii="Consolas" w:hAnsi="Consolas" w:cs="Consolas"/>
          <w:color w:val="000000"/>
          <w:sz w:val="19"/>
          <w:szCs w:val="19"/>
          <w:highlight w:val="yellow"/>
          <w:lang w:val="en-IN"/>
        </w:rPr>
        <w:t>*@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descriptionPlaceholder &lt;i class="fa fa-archive planIcon"&gt;&lt;/i&gt; </w:t>
      </w:r>
      <w:r>
        <w:rPr>
          <w:rFonts w:ascii="Consolas" w:hAnsi="Consolas" w:cs="Consolas"/>
          <w:color w:val="000000"/>
          <w:sz w:val="19"/>
          <w:szCs w:val="19"/>
          <w:highlight w:val="yellow"/>
          <w:lang w:val="en-IN"/>
        </w:rPr>
        <w:t>@*</w:t>
      </w:r>
      <w:r>
        <w:rPr>
          <w:rFonts w:ascii="Consolas" w:hAnsi="Consolas" w:cs="Consolas"/>
          <w:color w:val="006400"/>
          <w:sz w:val="19"/>
          <w:szCs w:val="19"/>
          <w:lang w:val="en-IN"/>
        </w:rPr>
        <w:t>#:resources#</w:t>
      </w:r>
      <w:r>
        <w:rPr>
          <w:rFonts w:ascii="Consolas" w:hAnsi="Consolas" w:cs="Consolas"/>
          <w:color w:val="000000"/>
          <w:sz w:val="19"/>
          <w:szCs w:val="19"/>
          <w:highlight w:val="yellow"/>
          <w:lang w:val="en-IN"/>
        </w:rPr>
        <w:t>*@</w:t>
      </w: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resourcesPlaceholder&lt;/span&gt;</w:t>
      </w:r>
    </w:p>
    <w:p w14:paraId="55E3C4CF" w14:textId="77777777" w:rsidR="00653E55" w:rsidRDefault="00653E55" w:rsidP="00653E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           &lt;/div&gt;</w:t>
      </w:r>
    </w:p>
    <w:p w14:paraId="1E0223F9" w14:textId="77777777" w:rsidR="00653E55" w:rsidRDefault="00653E55" w:rsidP="00653E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       &lt;/div&gt;</w:t>
      </w:r>
    </w:p>
    <w:p w14:paraId="532ADB13" w14:textId="77777777" w:rsidR="00653E55" w:rsidRDefault="00653E55" w:rsidP="00653E5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n-IN"/>
        </w:rPr>
      </w:pPr>
      <w:r>
        <w:rPr>
          <w:rFonts w:ascii="Consolas" w:hAnsi="Consolas" w:cs="Consolas"/>
          <w:color w:val="000000"/>
          <w:sz w:val="19"/>
          <w:szCs w:val="19"/>
          <w:lang w:val="en-IN"/>
        </w:rPr>
        <w:t xml:space="preserve">    &lt;/a&gt;</w:t>
      </w:r>
    </w:p>
    <w:p w14:paraId="7DD533E4" w14:textId="1055FE1F" w:rsidR="00C21A90" w:rsidRDefault="00653E55" w:rsidP="00653E55">
      <w:pPr>
        <w:rPr>
          <w:rFonts w:ascii="Consolas" w:hAnsi="Consolas" w:cs="Consolas"/>
          <w:color w:val="0000FF"/>
          <w:sz w:val="19"/>
          <w:szCs w:val="19"/>
          <w:lang w:val="en-IN"/>
        </w:rPr>
      </w:pPr>
      <w:r>
        <w:rPr>
          <w:rFonts w:ascii="Consolas" w:hAnsi="Consolas" w:cs="Consolas"/>
          <w:color w:val="0000FF"/>
          <w:sz w:val="19"/>
          <w:szCs w:val="19"/>
          <w:lang w:val="en-IN"/>
        </w:rPr>
        <w:t>&lt;/</w:t>
      </w:r>
      <w:r>
        <w:rPr>
          <w:rFonts w:ascii="Consolas" w:hAnsi="Consolas" w:cs="Consolas"/>
          <w:color w:val="800000"/>
          <w:sz w:val="19"/>
          <w:szCs w:val="19"/>
          <w:lang w:val="en-IN"/>
        </w:rPr>
        <w:t>script</w:t>
      </w:r>
      <w:r>
        <w:rPr>
          <w:rFonts w:ascii="Consolas" w:hAnsi="Consolas" w:cs="Consolas"/>
          <w:color w:val="0000FF"/>
          <w:sz w:val="19"/>
          <w:szCs w:val="19"/>
          <w:lang w:val="en-IN"/>
        </w:rPr>
        <w:t>&gt;</w:t>
      </w:r>
    </w:p>
    <w:p w14:paraId="4E02A721" w14:textId="56D27BD9" w:rsidR="00653E55" w:rsidRDefault="00653E55" w:rsidP="00653E55">
      <w:pPr>
        <w:rPr>
          <w:rFonts w:ascii="Consolas" w:hAnsi="Consolas" w:cs="Consolas"/>
          <w:color w:val="0000FF"/>
          <w:sz w:val="19"/>
          <w:szCs w:val="19"/>
          <w:lang w:val="en-IN"/>
        </w:rPr>
      </w:pPr>
    </w:p>
    <w:p w14:paraId="63E60C05" w14:textId="34D90688" w:rsidR="00653E55" w:rsidRDefault="00653E55" w:rsidP="00653E55">
      <w:pPr>
        <w:rPr>
          <w:rFonts w:ascii="Consolas" w:hAnsi="Consolas" w:cs="Consolas"/>
          <w:b/>
          <w:bCs/>
          <w:sz w:val="19"/>
          <w:szCs w:val="19"/>
          <w:lang w:val="en-IN"/>
        </w:rPr>
      </w:pPr>
      <w:r w:rsidRPr="00653E55">
        <w:rPr>
          <w:rFonts w:ascii="Consolas" w:hAnsi="Consolas" w:cs="Consolas"/>
          <w:b/>
          <w:bCs/>
          <w:sz w:val="19"/>
          <w:szCs w:val="19"/>
          <w:lang w:val="en-IN"/>
        </w:rPr>
        <w:t>Following Issue We Face: -</w:t>
      </w:r>
    </w:p>
    <w:p w14:paraId="04DC5372" w14:textId="4BB187EF" w:rsidR="00711DBB" w:rsidRPr="00765868" w:rsidRDefault="00711DBB" w:rsidP="00765868">
      <w:pPr>
        <w:pStyle w:val="ListParagraph"/>
        <w:numPr>
          <w:ilvl w:val="0"/>
          <w:numId w:val="19"/>
        </w:numPr>
        <w:rPr>
          <w:b/>
          <w:bCs/>
          <w:color w:val="FF0000"/>
        </w:rPr>
      </w:pPr>
      <w:r w:rsidRPr="00765868">
        <w:rPr>
          <w:b/>
          <w:bCs/>
          <w:color w:val="FF0000"/>
        </w:rPr>
        <w:t>Uncaught TypeError: Cannot read property 'clone' of undefined</w:t>
      </w:r>
    </w:p>
    <w:p w14:paraId="74B8CA0A" w14:textId="1DEC8C82" w:rsidR="00765868" w:rsidRPr="00765868" w:rsidRDefault="00765868" w:rsidP="00765868">
      <w:pPr>
        <w:pStyle w:val="ListParagraph"/>
        <w:numPr>
          <w:ilvl w:val="0"/>
          <w:numId w:val="19"/>
        </w:numPr>
        <w:rPr>
          <w:b/>
          <w:bCs/>
          <w:color w:val="FF0000"/>
        </w:rPr>
      </w:pPr>
      <w:r w:rsidRPr="00765868">
        <w:rPr>
          <w:b/>
          <w:bCs/>
          <w:color w:val="FF0000"/>
        </w:rPr>
        <w:t>Uncaught TypeError: Cannot read property 'isDaySlot' of undefined</w:t>
      </w:r>
    </w:p>
    <w:p w14:paraId="16D71C3D" w14:textId="2FE2EAC0" w:rsidR="00765868" w:rsidRDefault="00765868" w:rsidP="00765868">
      <w:pPr>
        <w:pStyle w:val="ListParagraph"/>
        <w:numPr>
          <w:ilvl w:val="0"/>
          <w:numId w:val="19"/>
        </w:numPr>
        <w:rPr>
          <w:b/>
          <w:bCs/>
          <w:color w:val="FF0000"/>
        </w:rPr>
      </w:pPr>
      <w:r w:rsidRPr="00765868">
        <w:rPr>
          <w:b/>
          <w:bCs/>
          <w:color w:val="FF0000"/>
        </w:rPr>
        <w:t>Uncaught TypeError: Cannot read property 'end' of undefined</w:t>
      </w:r>
    </w:p>
    <w:p w14:paraId="2F549FF1" w14:textId="390F3A41" w:rsidR="00765868" w:rsidRDefault="00765868" w:rsidP="00765868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Image For this </w:t>
      </w:r>
    </w:p>
    <w:p w14:paraId="183AAAF4" w14:textId="04593651" w:rsidR="00765868" w:rsidRDefault="00BC4CF2" w:rsidP="00765868">
      <w:pPr>
        <w:rPr>
          <w:b/>
          <w:bCs/>
          <w:color w:val="FF0000"/>
        </w:rPr>
      </w:pPr>
      <w:r>
        <w:rPr>
          <w:noProof/>
        </w:rPr>
        <w:drawing>
          <wp:inline distT="0" distB="0" distL="0" distR="0" wp14:anchorId="5282CE91" wp14:editId="08C4E386">
            <wp:extent cx="6645910" cy="2277110"/>
            <wp:effectExtent l="0" t="0" r="2540" b="8890"/>
            <wp:docPr id="1" name="Picture 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, email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27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58276" w14:textId="35EADC2F" w:rsidR="00BC4CF2" w:rsidRDefault="00BC4CF2" w:rsidP="00765868">
      <w:pPr>
        <w:rPr>
          <w:b/>
          <w:bCs/>
          <w:color w:val="FF0000"/>
        </w:rPr>
      </w:pPr>
    </w:p>
    <w:p w14:paraId="0E0DBF89" w14:textId="0344F8A4" w:rsidR="00BC4CF2" w:rsidRPr="00765868" w:rsidRDefault="00BC4CF2" w:rsidP="00765868">
      <w:pPr>
        <w:rPr>
          <w:b/>
          <w:bCs/>
          <w:color w:val="FF0000"/>
        </w:rPr>
      </w:pPr>
      <w:r>
        <w:rPr>
          <w:noProof/>
        </w:rPr>
        <w:lastRenderedPageBreak/>
        <w:drawing>
          <wp:inline distT="0" distB="0" distL="0" distR="0" wp14:anchorId="08036F64" wp14:editId="2B2E2AC1">
            <wp:extent cx="6645910" cy="3145155"/>
            <wp:effectExtent l="0" t="0" r="2540" b="0"/>
            <wp:docPr id="2" name="Picture 2" descr="Graphical user interface, application, table, Exce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application, table, Excel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14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C4CF2" w:rsidRPr="00765868" w:rsidSect="009B39CD">
      <w:footerReference w:type="default" r:id="rId10"/>
      <w:pgSz w:w="11906" w:h="16838" w:code="9"/>
      <w:pgMar w:top="720" w:right="720" w:bottom="720" w:left="720" w:header="720" w:footer="720" w:gutter="0"/>
      <w:cols w:sep="1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6FA9F" w14:textId="77777777" w:rsidR="00113318" w:rsidRDefault="00113318" w:rsidP="004C65F3">
      <w:pPr>
        <w:spacing w:after="0" w:line="240" w:lineRule="auto"/>
      </w:pPr>
      <w:r>
        <w:separator/>
      </w:r>
    </w:p>
  </w:endnote>
  <w:endnote w:type="continuationSeparator" w:id="0">
    <w:p w14:paraId="6271D5DD" w14:textId="77777777" w:rsidR="00113318" w:rsidRDefault="00113318" w:rsidP="004C6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84665" w14:textId="75D050A5" w:rsidR="004C65F3" w:rsidRDefault="004C65F3" w:rsidP="0070385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3B780" w14:textId="77777777" w:rsidR="00113318" w:rsidRDefault="00113318" w:rsidP="004C65F3">
      <w:pPr>
        <w:spacing w:after="0" w:line="240" w:lineRule="auto"/>
      </w:pPr>
      <w:r>
        <w:separator/>
      </w:r>
    </w:p>
  </w:footnote>
  <w:footnote w:type="continuationSeparator" w:id="0">
    <w:p w14:paraId="15B1B9D6" w14:textId="77777777" w:rsidR="00113318" w:rsidRDefault="00113318" w:rsidP="004C6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E0229"/>
    <w:multiLevelType w:val="hybridMultilevel"/>
    <w:tmpl w:val="248C5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92792"/>
    <w:multiLevelType w:val="hybridMultilevel"/>
    <w:tmpl w:val="6958BAE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01D25"/>
    <w:multiLevelType w:val="hybridMultilevel"/>
    <w:tmpl w:val="97FC30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FD2"/>
    <w:multiLevelType w:val="hybridMultilevel"/>
    <w:tmpl w:val="18BEA6C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B25B8"/>
    <w:multiLevelType w:val="hybridMultilevel"/>
    <w:tmpl w:val="74488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13EFA"/>
    <w:multiLevelType w:val="hybridMultilevel"/>
    <w:tmpl w:val="5BAA0AB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82CAB"/>
    <w:multiLevelType w:val="hybridMultilevel"/>
    <w:tmpl w:val="4009000F"/>
    <w:lvl w:ilvl="0" w:tplc="4DE480F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C6181E10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plc="99C80F7E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plc="B0BA591E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plc="334E7CFC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plc="4CACDE58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plc="93DC09B4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plc="BE6CC822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plc="4782D5DA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7" w15:restartNumberingAfterBreak="0">
    <w:nsid w:val="24284D90"/>
    <w:multiLevelType w:val="multilevel"/>
    <w:tmpl w:val="B46AF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FF7A44"/>
    <w:multiLevelType w:val="hybridMultilevel"/>
    <w:tmpl w:val="CBAE89A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B50E53"/>
    <w:multiLevelType w:val="hybridMultilevel"/>
    <w:tmpl w:val="935A5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D328B1"/>
    <w:multiLevelType w:val="hybridMultilevel"/>
    <w:tmpl w:val="790E92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307A9"/>
    <w:multiLevelType w:val="hybridMultilevel"/>
    <w:tmpl w:val="36C815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3824AB"/>
    <w:multiLevelType w:val="hybridMultilevel"/>
    <w:tmpl w:val="EA46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B56E60"/>
    <w:multiLevelType w:val="hybridMultilevel"/>
    <w:tmpl w:val="7526B9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B6161E"/>
    <w:multiLevelType w:val="hybridMultilevel"/>
    <w:tmpl w:val="4000C06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F521B3"/>
    <w:multiLevelType w:val="hybridMultilevel"/>
    <w:tmpl w:val="202CA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4C7099"/>
    <w:multiLevelType w:val="hybridMultilevel"/>
    <w:tmpl w:val="B51C714A"/>
    <w:lvl w:ilvl="0" w:tplc="4009000F">
      <w:start w:val="1"/>
      <w:numFmt w:val="decimal"/>
      <w:lvlText w:val="%1."/>
      <w:lvlJc w:val="left"/>
      <w:pPr>
        <w:ind w:left="770" w:hanging="360"/>
      </w:pPr>
    </w:lvl>
    <w:lvl w:ilvl="1" w:tplc="40090019" w:tentative="1">
      <w:start w:val="1"/>
      <w:numFmt w:val="lowerLetter"/>
      <w:lvlText w:val="%2."/>
      <w:lvlJc w:val="left"/>
      <w:pPr>
        <w:ind w:left="1490" w:hanging="360"/>
      </w:pPr>
    </w:lvl>
    <w:lvl w:ilvl="2" w:tplc="4009001B" w:tentative="1">
      <w:start w:val="1"/>
      <w:numFmt w:val="lowerRoman"/>
      <w:lvlText w:val="%3."/>
      <w:lvlJc w:val="right"/>
      <w:pPr>
        <w:ind w:left="2210" w:hanging="180"/>
      </w:pPr>
    </w:lvl>
    <w:lvl w:ilvl="3" w:tplc="4009000F" w:tentative="1">
      <w:start w:val="1"/>
      <w:numFmt w:val="decimal"/>
      <w:lvlText w:val="%4."/>
      <w:lvlJc w:val="left"/>
      <w:pPr>
        <w:ind w:left="2930" w:hanging="360"/>
      </w:pPr>
    </w:lvl>
    <w:lvl w:ilvl="4" w:tplc="40090019" w:tentative="1">
      <w:start w:val="1"/>
      <w:numFmt w:val="lowerLetter"/>
      <w:lvlText w:val="%5."/>
      <w:lvlJc w:val="left"/>
      <w:pPr>
        <w:ind w:left="3650" w:hanging="360"/>
      </w:pPr>
    </w:lvl>
    <w:lvl w:ilvl="5" w:tplc="4009001B" w:tentative="1">
      <w:start w:val="1"/>
      <w:numFmt w:val="lowerRoman"/>
      <w:lvlText w:val="%6."/>
      <w:lvlJc w:val="right"/>
      <w:pPr>
        <w:ind w:left="4370" w:hanging="180"/>
      </w:pPr>
    </w:lvl>
    <w:lvl w:ilvl="6" w:tplc="4009000F" w:tentative="1">
      <w:start w:val="1"/>
      <w:numFmt w:val="decimal"/>
      <w:lvlText w:val="%7."/>
      <w:lvlJc w:val="left"/>
      <w:pPr>
        <w:ind w:left="5090" w:hanging="360"/>
      </w:pPr>
    </w:lvl>
    <w:lvl w:ilvl="7" w:tplc="40090019" w:tentative="1">
      <w:start w:val="1"/>
      <w:numFmt w:val="lowerLetter"/>
      <w:lvlText w:val="%8."/>
      <w:lvlJc w:val="left"/>
      <w:pPr>
        <w:ind w:left="5810" w:hanging="360"/>
      </w:pPr>
    </w:lvl>
    <w:lvl w:ilvl="8" w:tplc="40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79EA4AB3"/>
    <w:multiLevelType w:val="hybridMultilevel"/>
    <w:tmpl w:val="EFBC88D4"/>
    <w:lvl w:ilvl="0" w:tplc="4009000F">
      <w:start w:val="1"/>
      <w:numFmt w:val="decimal"/>
      <w:lvlText w:val="%1."/>
      <w:lvlJc w:val="left"/>
      <w:pPr>
        <w:ind w:left="770" w:hanging="360"/>
      </w:pPr>
    </w:lvl>
    <w:lvl w:ilvl="1" w:tplc="40090019" w:tentative="1">
      <w:start w:val="1"/>
      <w:numFmt w:val="lowerLetter"/>
      <w:lvlText w:val="%2."/>
      <w:lvlJc w:val="left"/>
      <w:pPr>
        <w:ind w:left="1490" w:hanging="360"/>
      </w:pPr>
    </w:lvl>
    <w:lvl w:ilvl="2" w:tplc="4009001B" w:tentative="1">
      <w:start w:val="1"/>
      <w:numFmt w:val="lowerRoman"/>
      <w:lvlText w:val="%3."/>
      <w:lvlJc w:val="right"/>
      <w:pPr>
        <w:ind w:left="2210" w:hanging="180"/>
      </w:pPr>
    </w:lvl>
    <w:lvl w:ilvl="3" w:tplc="4009000F" w:tentative="1">
      <w:start w:val="1"/>
      <w:numFmt w:val="decimal"/>
      <w:lvlText w:val="%4."/>
      <w:lvlJc w:val="left"/>
      <w:pPr>
        <w:ind w:left="2930" w:hanging="360"/>
      </w:pPr>
    </w:lvl>
    <w:lvl w:ilvl="4" w:tplc="40090019" w:tentative="1">
      <w:start w:val="1"/>
      <w:numFmt w:val="lowerLetter"/>
      <w:lvlText w:val="%5."/>
      <w:lvlJc w:val="left"/>
      <w:pPr>
        <w:ind w:left="3650" w:hanging="360"/>
      </w:pPr>
    </w:lvl>
    <w:lvl w:ilvl="5" w:tplc="4009001B" w:tentative="1">
      <w:start w:val="1"/>
      <w:numFmt w:val="lowerRoman"/>
      <w:lvlText w:val="%6."/>
      <w:lvlJc w:val="right"/>
      <w:pPr>
        <w:ind w:left="4370" w:hanging="180"/>
      </w:pPr>
    </w:lvl>
    <w:lvl w:ilvl="6" w:tplc="4009000F" w:tentative="1">
      <w:start w:val="1"/>
      <w:numFmt w:val="decimal"/>
      <w:lvlText w:val="%7."/>
      <w:lvlJc w:val="left"/>
      <w:pPr>
        <w:ind w:left="5090" w:hanging="360"/>
      </w:pPr>
    </w:lvl>
    <w:lvl w:ilvl="7" w:tplc="40090019" w:tentative="1">
      <w:start w:val="1"/>
      <w:numFmt w:val="lowerLetter"/>
      <w:lvlText w:val="%8."/>
      <w:lvlJc w:val="left"/>
      <w:pPr>
        <w:ind w:left="5810" w:hanging="360"/>
      </w:pPr>
    </w:lvl>
    <w:lvl w:ilvl="8" w:tplc="40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 w15:restartNumberingAfterBreak="0">
    <w:nsid w:val="7F703D35"/>
    <w:multiLevelType w:val="hybridMultilevel"/>
    <w:tmpl w:val="A13AAF6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2"/>
  </w:num>
  <w:num w:numId="5">
    <w:abstractNumId w:val="0"/>
  </w:num>
  <w:num w:numId="6">
    <w:abstractNumId w:val="10"/>
  </w:num>
  <w:num w:numId="7">
    <w:abstractNumId w:val="2"/>
  </w:num>
  <w:num w:numId="8">
    <w:abstractNumId w:val="9"/>
  </w:num>
  <w:num w:numId="9">
    <w:abstractNumId w:val="11"/>
  </w:num>
  <w:num w:numId="10">
    <w:abstractNumId w:val="3"/>
  </w:num>
  <w:num w:numId="11">
    <w:abstractNumId w:val="13"/>
  </w:num>
  <w:num w:numId="12">
    <w:abstractNumId w:val="16"/>
  </w:num>
  <w:num w:numId="13">
    <w:abstractNumId w:val="18"/>
  </w:num>
  <w:num w:numId="14">
    <w:abstractNumId w:val="17"/>
  </w:num>
  <w:num w:numId="15">
    <w:abstractNumId w:val="5"/>
  </w:num>
  <w:num w:numId="16">
    <w:abstractNumId w:val="1"/>
  </w:num>
  <w:num w:numId="17">
    <w:abstractNumId w:val="8"/>
  </w:num>
  <w:num w:numId="18">
    <w:abstractNumId w:val="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5DD"/>
    <w:rsid w:val="00000449"/>
    <w:rsid w:val="0000086C"/>
    <w:rsid w:val="00001123"/>
    <w:rsid w:val="00001C3C"/>
    <w:rsid w:val="0000210F"/>
    <w:rsid w:val="000024AB"/>
    <w:rsid w:val="00003BDD"/>
    <w:rsid w:val="000049B5"/>
    <w:rsid w:val="00007060"/>
    <w:rsid w:val="00007FD0"/>
    <w:rsid w:val="000110DB"/>
    <w:rsid w:val="0001553A"/>
    <w:rsid w:val="00016E3D"/>
    <w:rsid w:val="00020A02"/>
    <w:rsid w:val="00022EE0"/>
    <w:rsid w:val="00025C6A"/>
    <w:rsid w:val="00027BC3"/>
    <w:rsid w:val="00031C7F"/>
    <w:rsid w:val="00033FE8"/>
    <w:rsid w:val="00035BA6"/>
    <w:rsid w:val="0003628A"/>
    <w:rsid w:val="0003762D"/>
    <w:rsid w:val="00047BA9"/>
    <w:rsid w:val="00047C9D"/>
    <w:rsid w:val="0005005F"/>
    <w:rsid w:val="0005091B"/>
    <w:rsid w:val="00051325"/>
    <w:rsid w:val="00051BCF"/>
    <w:rsid w:val="00052A97"/>
    <w:rsid w:val="000535FA"/>
    <w:rsid w:val="00056F11"/>
    <w:rsid w:val="00057252"/>
    <w:rsid w:val="000579FE"/>
    <w:rsid w:val="0006101C"/>
    <w:rsid w:val="00062F63"/>
    <w:rsid w:val="0006399E"/>
    <w:rsid w:val="0006405A"/>
    <w:rsid w:val="000640DD"/>
    <w:rsid w:val="00067A4E"/>
    <w:rsid w:val="00071BBD"/>
    <w:rsid w:val="0007286F"/>
    <w:rsid w:val="00072B39"/>
    <w:rsid w:val="000776FA"/>
    <w:rsid w:val="00080DCE"/>
    <w:rsid w:val="00081085"/>
    <w:rsid w:val="00082706"/>
    <w:rsid w:val="00083C80"/>
    <w:rsid w:val="000959F1"/>
    <w:rsid w:val="000A0914"/>
    <w:rsid w:val="000A18C7"/>
    <w:rsid w:val="000A5320"/>
    <w:rsid w:val="000A63AA"/>
    <w:rsid w:val="000A665F"/>
    <w:rsid w:val="000A69E5"/>
    <w:rsid w:val="000A6A89"/>
    <w:rsid w:val="000A6F0B"/>
    <w:rsid w:val="000A7C9B"/>
    <w:rsid w:val="000B013A"/>
    <w:rsid w:val="000B2F87"/>
    <w:rsid w:val="000B31CC"/>
    <w:rsid w:val="000B5F4B"/>
    <w:rsid w:val="000B663F"/>
    <w:rsid w:val="000B7C50"/>
    <w:rsid w:val="000C0672"/>
    <w:rsid w:val="000C238D"/>
    <w:rsid w:val="000C2BEE"/>
    <w:rsid w:val="000C3279"/>
    <w:rsid w:val="000C43D3"/>
    <w:rsid w:val="000C47ED"/>
    <w:rsid w:val="000C57B0"/>
    <w:rsid w:val="000C5D82"/>
    <w:rsid w:val="000D061B"/>
    <w:rsid w:val="000D1E51"/>
    <w:rsid w:val="000D1F6F"/>
    <w:rsid w:val="000D607B"/>
    <w:rsid w:val="000E0657"/>
    <w:rsid w:val="000E3588"/>
    <w:rsid w:val="000E420F"/>
    <w:rsid w:val="000E514F"/>
    <w:rsid w:val="000E5177"/>
    <w:rsid w:val="000E6807"/>
    <w:rsid w:val="000E6F53"/>
    <w:rsid w:val="000F0191"/>
    <w:rsid w:val="000F145B"/>
    <w:rsid w:val="000F226C"/>
    <w:rsid w:val="000F3449"/>
    <w:rsid w:val="000F5F7D"/>
    <w:rsid w:val="000F674D"/>
    <w:rsid w:val="000F7884"/>
    <w:rsid w:val="00102C96"/>
    <w:rsid w:val="00103104"/>
    <w:rsid w:val="00104016"/>
    <w:rsid w:val="0010430D"/>
    <w:rsid w:val="00104A36"/>
    <w:rsid w:val="00105706"/>
    <w:rsid w:val="00110E6A"/>
    <w:rsid w:val="00112120"/>
    <w:rsid w:val="001127F1"/>
    <w:rsid w:val="00113318"/>
    <w:rsid w:val="0011361A"/>
    <w:rsid w:val="00113AF5"/>
    <w:rsid w:val="00114806"/>
    <w:rsid w:val="001225F8"/>
    <w:rsid w:val="00123DE8"/>
    <w:rsid w:val="00125A70"/>
    <w:rsid w:val="00125D55"/>
    <w:rsid w:val="0012739D"/>
    <w:rsid w:val="001306A3"/>
    <w:rsid w:val="00130F09"/>
    <w:rsid w:val="0013276B"/>
    <w:rsid w:val="0013572B"/>
    <w:rsid w:val="00135C7D"/>
    <w:rsid w:val="00143444"/>
    <w:rsid w:val="00144BA0"/>
    <w:rsid w:val="00147547"/>
    <w:rsid w:val="00147D81"/>
    <w:rsid w:val="00154258"/>
    <w:rsid w:val="00161B22"/>
    <w:rsid w:val="00161DE8"/>
    <w:rsid w:val="00162807"/>
    <w:rsid w:val="001637C0"/>
    <w:rsid w:val="00164B87"/>
    <w:rsid w:val="00165812"/>
    <w:rsid w:val="00165898"/>
    <w:rsid w:val="00165C70"/>
    <w:rsid w:val="00171E51"/>
    <w:rsid w:val="001723D7"/>
    <w:rsid w:val="0017396D"/>
    <w:rsid w:val="00173E87"/>
    <w:rsid w:val="00174A8F"/>
    <w:rsid w:val="00180494"/>
    <w:rsid w:val="00182EBC"/>
    <w:rsid w:val="00184783"/>
    <w:rsid w:val="001847DA"/>
    <w:rsid w:val="00184EB4"/>
    <w:rsid w:val="00190B1F"/>
    <w:rsid w:val="0019426C"/>
    <w:rsid w:val="00195B96"/>
    <w:rsid w:val="00197324"/>
    <w:rsid w:val="001A01B2"/>
    <w:rsid w:val="001A02F4"/>
    <w:rsid w:val="001A07DD"/>
    <w:rsid w:val="001A15EB"/>
    <w:rsid w:val="001A201A"/>
    <w:rsid w:val="001A3D29"/>
    <w:rsid w:val="001A3E4A"/>
    <w:rsid w:val="001B343C"/>
    <w:rsid w:val="001B35D8"/>
    <w:rsid w:val="001B5922"/>
    <w:rsid w:val="001B6063"/>
    <w:rsid w:val="001C0000"/>
    <w:rsid w:val="001C0C3E"/>
    <w:rsid w:val="001C2E49"/>
    <w:rsid w:val="001C3A2E"/>
    <w:rsid w:val="001C4B08"/>
    <w:rsid w:val="001C7C66"/>
    <w:rsid w:val="001D1738"/>
    <w:rsid w:val="001D2509"/>
    <w:rsid w:val="001D3478"/>
    <w:rsid w:val="001D37F8"/>
    <w:rsid w:val="001D539B"/>
    <w:rsid w:val="001E01D3"/>
    <w:rsid w:val="001E0887"/>
    <w:rsid w:val="001E10B6"/>
    <w:rsid w:val="001E137F"/>
    <w:rsid w:val="001E14ED"/>
    <w:rsid w:val="001E537A"/>
    <w:rsid w:val="001E73FA"/>
    <w:rsid w:val="001F0328"/>
    <w:rsid w:val="001F13EC"/>
    <w:rsid w:val="001F2A1A"/>
    <w:rsid w:val="001F2A4D"/>
    <w:rsid w:val="001F2EF7"/>
    <w:rsid w:val="001F552F"/>
    <w:rsid w:val="001F6736"/>
    <w:rsid w:val="001F7062"/>
    <w:rsid w:val="001F7A07"/>
    <w:rsid w:val="001F7B4E"/>
    <w:rsid w:val="002027E9"/>
    <w:rsid w:val="00202F47"/>
    <w:rsid w:val="00205DBB"/>
    <w:rsid w:val="002065C8"/>
    <w:rsid w:val="0020727E"/>
    <w:rsid w:val="002162D4"/>
    <w:rsid w:val="00220D02"/>
    <w:rsid w:val="002211C2"/>
    <w:rsid w:val="0022699C"/>
    <w:rsid w:val="00230F3D"/>
    <w:rsid w:val="0023102E"/>
    <w:rsid w:val="00231787"/>
    <w:rsid w:val="00233F7E"/>
    <w:rsid w:val="0023466F"/>
    <w:rsid w:val="002350D9"/>
    <w:rsid w:val="00235F98"/>
    <w:rsid w:val="00236402"/>
    <w:rsid w:val="00236743"/>
    <w:rsid w:val="00237420"/>
    <w:rsid w:val="0024260B"/>
    <w:rsid w:val="00242E04"/>
    <w:rsid w:val="002443BB"/>
    <w:rsid w:val="00245946"/>
    <w:rsid w:val="00254301"/>
    <w:rsid w:val="002544C6"/>
    <w:rsid w:val="0025572A"/>
    <w:rsid w:val="00255C50"/>
    <w:rsid w:val="00260870"/>
    <w:rsid w:val="002608F2"/>
    <w:rsid w:val="00262D28"/>
    <w:rsid w:val="0026352E"/>
    <w:rsid w:val="0026406A"/>
    <w:rsid w:val="002664B5"/>
    <w:rsid w:val="0026722E"/>
    <w:rsid w:val="0026771A"/>
    <w:rsid w:val="00267AC1"/>
    <w:rsid w:val="0027364C"/>
    <w:rsid w:val="00276287"/>
    <w:rsid w:val="00277AC0"/>
    <w:rsid w:val="00284BDE"/>
    <w:rsid w:val="002854B4"/>
    <w:rsid w:val="00286C74"/>
    <w:rsid w:val="0029195D"/>
    <w:rsid w:val="00294C8D"/>
    <w:rsid w:val="002951A9"/>
    <w:rsid w:val="00297BA4"/>
    <w:rsid w:val="002A0204"/>
    <w:rsid w:val="002A0932"/>
    <w:rsid w:val="002A0B53"/>
    <w:rsid w:val="002A316E"/>
    <w:rsid w:val="002B1307"/>
    <w:rsid w:val="002B5C98"/>
    <w:rsid w:val="002C0134"/>
    <w:rsid w:val="002C09FA"/>
    <w:rsid w:val="002C0A7A"/>
    <w:rsid w:val="002C18EF"/>
    <w:rsid w:val="002C2004"/>
    <w:rsid w:val="002C3A36"/>
    <w:rsid w:val="002C67E6"/>
    <w:rsid w:val="002D04FC"/>
    <w:rsid w:val="002D0DCB"/>
    <w:rsid w:val="002D1536"/>
    <w:rsid w:val="002D49DA"/>
    <w:rsid w:val="002D5B84"/>
    <w:rsid w:val="002D6DA4"/>
    <w:rsid w:val="002D7170"/>
    <w:rsid w:val="002E16E3"/>
    <w:rsid w:val="002E20EE"/>
    <w:rsid w:val="002E35B3"/>
    <w:rsid w:val="002E6602"/>
    <w:rsid w:val="002E7B6A"/>
    <w:rsid w:val="002F0CD0"/>
    <w:rsid w:val="002F4C25"/>
    <w:rsid w:val="002F4F58"/>
    <w:rsid w:val="002F7575"/>
    <w:rsid w:val="0030127C"/>
    <w:rsid w:val="00304C4B"/>
    <w:rsid w:val="003071F6"/>
    <w:rsid w:val="00307447"/>
    <w:rsid w:val="0031049E"/>
    <w:rsid w:val="00312C46"/>
    <w:rsid w:val="003160E5"/>
    <w:rsid w:val="00316416"/>
    <w:rsid w:val="00320C3C"/>
    <w:rsid w:val="0032132A"/>
    <w:rsid w:val="00321A32"/>
    <w:rsid w:val="00324268"/>
    <w:rsid w:val="00326525"/>
    <w:rsid w:val="0032792E"/>
    <w:rsid w:val="003305F2"/>
    <w:rsid w:val="00330B4C"/>
    <w:rsid w:val="00330CE6"/>
    <w:rsid w:val="00331935"/>
    <w:rsid w:val="00333BF0"/>
    <w:rsid w:val="0033436B"/>
    <w:rsid w:val="00335AE6"/>
    <w:rsid w:val="00336373"/>
    <w:rsid w:val="00336A14"/>
    <w:rsid w:val="00341F68"/>
    <w:rsid w:val="0034421F"/>
    <w:rsid w:val="00346145"/>
    <w:rsid w:val="0035120A"/>
    <w:rsid w:val="00351975"/>
    <w:rsid w:val="00352768"/>
    <w:rsid w:val="0035673B"/>
    <w:rsid w:val="0036020A"/>
    <w:rsid w:val="00363D29"/>
    <w:rsid w:val="00365C6C"/>
    <w:rsid w:val="00372BCE"/>
    <w:rsid w:val="0037421E"/>
    <w:rsid w:val="0037570C"/>
    <w:rsid w:val="00376E65"/>
    <w:rsid w:val="003770B7"/>
    <w:rsid w:val="00377328"/>
    <w:rsid w:val="00381368"/>
    <w:rsid w:val="00383397"/>
    <w:rsid w:val="00384A31"/>
    <w:rsid w:val="003863D4"/>
    <w:rsid w:val="00386B48"/>
    <w:rsid w:val="00390BFE"/>
    <w:rsid w:val="00391DFE"/>
    <w:rsid w:val="00393D65"/>
    <w:rsid w:val="003A3DC9"/>
    <w:rsid w:val="003B0383"/>
    <w:rsid w:val="003B2A78"/>
    <w:rsid w:val="003B5FC9"/>
    <w:rsid w:val="003B6982"/>
    <w:rsid w:val="003B6E44"/>
    <w:rsid w:val="003B7128"/>
    <w:rsid w:val="003C0EEA"/>
    <w:rsid w:val="003C1C8F"/>
    <w:rsid w:val="003C2FDA"/>
    <w:rsid w:val="003C4BB5"/>
    <w:rsid w:val="003D42DC"/>
    <w:rsid w:val="003D6F62"/>
    <w:rsid w:val="003E09C6"/>
    <w:rsid w:val="003E1631"/>
    <w:rsid w:val="003E2A55"/>
    <w:rsid w:val="003E534A"/>
    <w:rsid w:val="003E616D"/>
    <w:rsid w:val="003F0A6B"/>
    <w:rsid w:val="003F254A"/>
    <w:rsid w:val="003F4C97"/>
    <w:rsid w:val="003F5AF9"/>
    <w:rsid w:val="003F7655"/>
    <w:rsid w:val="00401A1A"/>
    <w:rsid w:val="00406A98"/>
    <w:rsid w:val="004077FD"/>
    <w:rsid w:val="00407D39"/>
    <w:rsid w:val="00407F06"/>
    <w:rsid w:val="00410E78"/>
    <w:rsid w:val="00411493"/>
    <w:rsid w:val="00412AF9"/>
    <w:rsid w:val="0041326C"/>
    <w:rsid w:val="00415B47"/>
    <w:rsid w:val="00420C48"/>
    <w:rsid w:val="00424088"/>
    <w:rsid w:val="00425E84"/>
    <w:rsid w:val="00426759"/>
    <w:rsid w:val="00435596"/>
    <w:rsid w:val="00436ACE"/>
    <w:rsid w:val="00437397"/>
    <w:rsid w:val="0044157A"/>
    <w:rsid w:val="00443A46"/>
    <w:rsid w:val="00444A18"/>
    <w:rsid w:val="00444B84"/>
    <w:rsid w:val="00444C3F"/>
    <w:rsid w:val="00445A81"/>
    <w:rsid w:val="00447132"/>
    <w:rsid w:val="00447171"/>
    <w:rsid w:val="00447E55"/>
    <w:rsid w:val="00452B0F"/>
    <w:rsid w:val="00453D2B"/>
    <w:rsid w:val="00456958"/>
    <w:rsid w:val="004578CF"/>
    <w:rsid w:val="00457EED"/>
    <w:rsid w:val="004616C0"/>
    <w:rsid w:val="0046197E"/>
    <w:rsid w:val="00461A53"/>
    <w:rsid w:val="00463F95"/>
    <w:rsid w:val="004646AE"/>
    <w:rsid w:val="00466CA7"/>
    <w:rsid w:val="00466E00"/>
    <w:rsid w:val="00467349"/>
    <w:rsid w:val="00470A6B"/>
    <w:rsid w:val="00470B84"/>
    <w:rsid w:val="0047180C"/>
    <w:rsid w:val="00471B9F"/>
    <w:rsid w:val="004729D9"/>
    <w:rsid w:val="004747A4"/>
    <w:rsid w:val="00475F4B"/>
    <w:rsid w:val="00476E4F"/>
    <w:rsid w:val="00480E80"/>
    <w:rsid w:val="00481F75"/>
    <w:rsid w:val="00484E29"/>
    <w:rsid w:val="00486E8F"/>
    <w:rsid w:val="00491DB9"/>
    <w:rsid w:val="004928CF"/>
    <w:rsid w:val="004951F4"/>
    <w:rsid w:val="00496336"/>
    <w:rsid w:val="004967EB"/>
    <w:rsid w:val="00497246"/>
    <w:rsid w:val="00497FA4"/>
    <w:rsid w:val="004A12E4"/>
    <w:rsid w:val="004A2013"/>
    <w:rsid w:val="004A4E32"/>
    <w:rsid w:val="004B02E9"/>
    <w:rsid w:val="004B3190"/>
    <w:rsid w:val="004B3680"/>
    <w:rsid w:val="004B59CF"/>
    <w:rsid w:val="004B5DCC"/>
    <w:rsid w:val="004B6031"/>
    <w:rsid w:val="004B68DE"/>
    <w:rsid w:val="004B7797"/>
    <w:rsid w:val="004C4F55"/>
    <w:rsid w:val="004C5E53"/>
    <w:rsid w:val="004C60DA"/>
    <w:rsid w:val="004C65F3"/>
    <w:rsid w:val="004D0936"/>
    <w:rsid w:val="004D2173"/>
    <w:rsid w:val="004D4C31"/>
    <w:rsid w:val="004E0D9F"/>
    <w:rsid w:val="004E1D98"/>
    <w:rsid w:val="004E27CD"/>
    <w:rsid w:val="004E2827"/>
    <w:rsid w:val="004E2956"/>
    <w:rsid w:val="004E4170"/>
    <w:rsid w:val="004E54BE"/>
    <w:rsid w:val="004F42A6"/>
    <w:rsid w:val="004F4EBA"/>
    <w:rsid w:val="004F612F"/>
    <w:rsid w:val="004F6576"/>
    <w:rsid w:val="004F65AD"/>
    <w:rsid w:val="00501B24"/>
    <w:rsid w:val="00502225"/>
    <w:rsid w:val="005029CC"/>
    <w:rsid w:val="00503BBA"/>
    <w:rsid w:val="005052F5"/>
    <w:rsid w:val="00507675"/>
    <w:rsid w:val="0051245B"/>
    <w:rsid w:val="00512518"/>
    <w:rsid w:val="0051333F"/>
    <w:rsid w:val="00514176"/>
    <w:rsid w:val="005155C2"/>
    <w:rsid w:val="00520932"/>
    <w:rsid w:val="00522C3D"/>
    <w:rsid w:val="00523545"/>
    <w:rsid w:val="00523F04"/>
    <w:rsid w:val="00526CFB"/>
    <w:rsid w:val="00527F67"/>
    <w:rsid w:val="005318A0"/>
    <w:rsid w:val="005321BF"/>
    <w:rsid w:val="0053449D"/>
    <w:rsid w:val="00534703"/>
    <w:rsid w:val="0054098F"/>
    <w:rsid w:val="0054163C"/>
    <w:rsid w:val="00542C95"/>
    <w:rsid w:val="00543EB1"/>
    <w:rsid w:val="00545F9F"/>
    <w:rsid w:val="00546430"/>
    <w:rsid w:val="0054736A"/>
    <w:rsid w:val="00560499"/>
    <w:rsid w:val="0056278E"/>
    <w:rsid w:val="00562ABB"/>
    <w:rsid w:val="00573CF1"/>
    <w:rsid w:val="005757AE"/>
    <w:rsid w:val="0057663B"/>
    <w:rsid w:val="005806AA"/>
    <w:rsid w:val="00580AD7"/>
    <w:rsid w:val="00581194"/>
    <w:rsid w:val="00583C3E"/>
    <w:rsid w:val="005845DD"/>
    <w:rsid w:val="005853DF"/>
    <w:rsid w:val="00587A10"/>
    <w:rsid w:val="00590E2D"/>
    <w:rsid w:val="005934F6"/>
    <w:rsid w:val="00594310"/>
    <w:rsid w:val="005949F4"/>
    <w:rsid w:val="00597514"/>
    <w:rsid w:val="005A1FF7"/>
    <w:rsid w:val="005A41FC"/>
    <w:rsid w:val="005A6935"/>
    <w:rsid w:val="005A6DDA"/>
    <w:rsid w:val="005A6EC1"/>
    <w:rsid w:val="005A7CC9"/>
    <w:rsid w:val="005B07DC"/>
    <w:rsid w:val="005B41AF"/>
    <w:rsid w:val="005B61B0"/>
    <w:rsid w:val="005B704C"/>
    <w:rsid w:val="005C1492"/>
    <w:rsid w:val="005C161A"/>
    <w:rsid w:val="005C4897"/>
    <w:rsid w:val="005D1093"/>
    <w:rsid w:val="005D41F7"/>
    <w:rsid w:val="005D661B"/>
    <w:rsid w:val="005D6F4E"/>
    <w:rsid w:val="005D7082"/>
    <w:rsid w:val="005D7BBA"/>
    <w:rsid w:val="005E233B"/>
    <w:rsid w:val="005E418F"/>
    <w:rsid w:val="005E4E13"/>
    <w:rsid w:val="005E5CE2"/>
    <w:rsid w:val="005F506B"/>
    <w:rsid w:val="00600202"/>
    <w:rsid w:val="006008DA"/>
    <w:rsid w:val="00602124"/>
    <w:rsid w:val="006026A3"/>
    <w:rsid w:val="006036C5"/>
    <w:rsid w:val="00604180"/>
    <w:rsid w:val="0060531B"/>
    <w:rsid w:val="00605715"/>
    <w:rsid w:val="00605FA5"/>
    <w:rsid w:val="00614CCE"/>
    <w:rsid w:val="00621394"/>
    <w:rsid w:val="006235C8"/>
    <w:rsid w:val="0062603C"/>
    <w:rsid w:val="0063027F"/>
    <w:rsid w:val="00631E25"/>
    <w:rsid w:val="006340C8"/>
    <w:rsid w:val="006346EB"/>
    <w:rsid w:val="00634C5D"/>
    <w:rsid w:val="00636CDE"/>
    <w:rsid w:val="00641909"/>
    <w:rsid w:val="00641D98"/>
    <w:rsid w:val="0064265B"/>
    <w:rsid w:val="00644D77"/>
    <w:rsid w:val="00644E38"/>
    <w:rsid w:val="00645DD1"/>
    <w:rsid w:val="006466BA"/>
    <w:rsid w:val="006505CE"/>
    <w:rsid w:val="00652E3E"/>
    <w:rsid w:val="00653E55"/>
    <w:rsid w:val="00654331"/>
    <w:rsid w:val="00656486"/>
    <w:rsid w:val="00656499"/>
    <w:rsid w:val="00657627"/>
    <w:rsid w:val="00661BF1"/>
    <w:rsid w:val="00662522"/>
    <w:rsid w:val="006644DE"/>
    <w:rsid w:val="006675C5"/>
    <w:rsid w:val="0067155B"/>
    <w:rsid w:val="006722A6"/>
    <w:rsid w:val="00673CEF"/>
    <w:rsid w:val="00673D4A"/>
    <w:rsid w:val="00677CF8"/>
    <w:rsid w:val="0068483B"/>
    <w:rsid w:val="0068511D"/>
    <w:rsid w:val="00685179"/>
    <w:rsid w:val="00685238"/>
    <w:rsid w:val="00686480"/>
    <w:rsid w:val="0068733C"/>
    <w:rsid w:val="0068745B"/>
    <w:rsid w:val="00687607"/>
    <w:rsid w:val="00690837"/>
    <w:rsid w:val="00693E12"/>
    <w:rsid w:val="006940A2"/>
    <w:rsid w:val="00694B5F"/>
    <w:rsid w:val="00695962"/>
    <w:rsid w:val="00696181"/>
    <w:rsid w:val="00697371"/>
    <w:rsid w:val="006973F2"/>
    <w:rsid w:val="00697AF1"/>
    <w:rsid w:val="00697C44"/>
    <w:rsid w:val="006A14DE"/>
    <w:rsid w:val="006A2987"/>
    <w:rsid w:val="006A4568"/>
    <w:rsid w:val="006A718D"/>
    <w:rsid w:val="006B0811"/>
    <w:rsid w:val="006B2136"/>
    <w:rsid w:val="006B2C34"/>
    <w:rsid w:val="006B4E95"/>
    <w:rsid w:val="006B73A1"/>
    <w:rsid w:val="006C28BE"/>
    <w:rsid w:val="006C59B6"/>
    <w:rsid w:val="006C71A0"/>
    <w:rsid w:val="006D24BF"/>
    <w:rsid w:val="006D6E15"/>
    <w:rsid w:val="006D7704"/>
    <w:rsid w:val="006D78B2"/>
    <w:rsid w:val="006E37B4"/>
    <w:rsid w:val="006E3DD8"/>
    <w:rsid w:val="006F0732"/>
    <w:rsid w:val="006F09DA"/>
    <w:rsid w:val="006F23C1"/>
    <w:rsid w:val="006F2C9F"/>
    <w:rsid w:val="006F40A5"/>
    <w:rsid w:val="006F4F3D"/>
    <w:rsid w:val="006F7D46"/>
    <w:rsid w:val="00700900"/>
    <w:rsid w:val="00701B10"/>
    <w:rsid w:val="00702EBF"/>
    <w:rsid w:val="00703850"/>
    <w:rsid w:val="00703C51"/>
    <w:rsid w:val="00703CF2"/>
    <w:rsid w:val="00705263"/>
    <w:rsid w:val="00705DCE"/>
    <w:rsid w:val="0070644B"/>
    <w:rsid w:val="007075AC"/>
    <w:rsid w:val="00711B19"/>
    <w:rsid w:val="00711DBB"/>
    <w:rsid w:val="00715AFE"/>
    <w:rsid w:val="0071756C"/>
    <w:rsid w:val="00721644"/>
    <w:rsid w:val="0072211A"/>
    <w:rsid w:val="00726742"/>
    <w:rsid w:val="007333AD"/>
    <w:rsid w:val="007335CA"/>
    <w:rsid w:val="00733D73"/>
    <w:rsid w:val="0073486F"/>
    <w:rsid w:val="007367BA"/>
    <w:rsid w:val="007376FD"/>
    <w:rsid w:val="00737924"/>
    <w:rsid w:val="00744376"/>
    <w:rsid w:val="00746001"/>
    <w:rsid w:val="00747E8D"/>
    <w:rsid w:val="0075232A"/>
    <w:rsid w:val="0075431B"/>
    <w:rsid w:val="007563EB"/>
    <w:rsid w:val="00757A63"/>
    <w:rsid w:val="00757B2A"/>
    <w:rsid w:val="007627B8"/>
    <w:rsid w:val="007629F9"/>
    <w:rsid w:val="00765868"/>
    <w:rsid w:val="00770BB3"/>
    <w:rsid w:val="00771318"/>
    <w:rsid w:val="00771447"/>
    <w:rsid w:val="007721C9"/>
    <w:rsid w:val="0077540C"/>
    <w:rsid w:val="00777D4D"/>
    <w:rsid w:val="007817E4"/>
    <w:rsid w:val="00785638"/>
    <w:rsid w:val="00786014"/>
    <w:rsid w:val="0078707B"/>
    <w:rsid w:val="00792A01"/>
    <w:rsid w:val="00795C3E"/>
    <w:rsid w:val="007A1E41"/>
    <w:rsid w:val="007A1EA2"/>
    <w:rsid w:val="007A43F4"/>
    <w:rsid w:val="007A581A"/>
    <w:rsid w:val="007A70BA"/>
    <w:rsid w:val="007A7B6B"/>
    <w:rsid w:val="007B568D"/>
    <w:rsid w:val="007B6945"/>
    <w:rsid w:val="007B7685"/>
    <w:rsid w:val="007C4E50"/>
    <w:rsid w:val="007C6C56"/>
    <w:rsid w:val="007D0438"/>
    <w:rsid w:val="007D06B5"/>
    <w:rsid w:val="007D38ED"/>
    <w:rsid w:val="007D3CAC"/>
    <w:rsid w:val="007D4299"/>
    <w:rsid w:val="007D5FBA"/>
    <w:rsid w:val="007D5FD3"/>
    <w:rsid w:val="007D67AA"/>
    <w:rsid w:val="007D6BD7"/>
    <w:rsid w:val="007E35E5"/>
    <w:rsid w:val="007E6ABF"/>
    <w:rsid w:val="007F3CB4"/>
    <w:rsid w:val="007F3F6E"/>
    <w:rsid w:val="007F615B"/>
    <w:rsid w:val="007F675A"/>
    <w:rsid w:val="007F7A60"/>
    <w:rsid w:val="00800B1F"/>
    <w:rsid w:val="00800DA3"/>
    <w:rsid w:val="0080437B"/>
    <w:rsid w:val="00804392"/>
    <w:rsid w:val="00806B45"/>
    <w:rsid w:val="00806F78"/>
    <w:rsid w:val="0080740C"/>
    <w:rsid w:val="00812B38"/>
    <w:rsid w:val="00815306"/>
    <w:rsid w:val="00815E42"/>
    <w:rsid w:val="00816604"/>
    <w:rsid w:val="0082508D"/>
    <w:rsid w:val="00825F2C"/>
    <w:rsid w:val="00827499"/>
    <w:rsid w:val="00832B80"/>
    <w:rsid w:val="0083363A"/>
    <w:rsid w:val="00834499"/>
    <w:rsid w:val="008348A0"/>
    <w:rsid w:val="008349EC"/>
    <w:rsid w:val="00835830"/>
    <w:rsid w:val="00837D20"/>
    <w:rsid w:val="00837E62"/>
    <w:rsid w:val="00840504"/>
    <w:rsid w:val="0084130A"/>
    <w:rsid w:val="00842DB3"/>
    <w:rsid w:val="00844932"/>
    <w:rsid w:val="00844F87"/>
    <w:rsid w:val="00845947"/>
    <w:rsid w:val="00846097"/>
    <w:rsid w:val="008471E9"/>
    <w:rsid w:val="008504B4"/>
    <w:rsid w:val="008506A1"/>
    <w:rsid w:val="0085084F"/>
    <w:rsid w:val="008527D9"/>
    <w:rsid w:val="00853578"/>
    <w:rsid w:val="00853671"/>
    <w:rsid w:val="00853A4B"/>
    <w:rsid w:val="00853CE5"/>
    <w:rsid w:val="00854E83"/>
    <w:rsid w:val="00855EF3"/>
    <w:rsid w:val="00856C54"/>
    <w:rsid w:val="00860875"/>
    <w:rsid w:val="008608DA"/>
    <w:rsid w:val="0086445F"/>
    <w:rsid w:val="0086460A"/>
    <w:rsid w:val="008650B1"/>
    <w:rsid w:val="00866DF6"/>
    <w:rsid w:val="0087018E"/>
    <w:rsid w:val="00873168"/>
    <w:rsid w:val="00874065"/>
    <w:rsid w:val="00876DEF"/>
    <w:rsid w:val="00877995"/>
    <w:rsid w:val="008855AB"/>
    <w:rsid w:val="00885B27"/>
    <w:rsid w:val="0088756D"/>
    <w:rsid w:val="008902E3"/>
    <w:rsid w:val="00890722"/>
    <w:rsid w:val="00891BBB"/>
    <w:rsid w:val="00894BBA"/>
    <w:rsid w:val="00894DA9"/>
    <w:rsid w:val="00895305"/>
    <w:rsid w:val="00895E68"/>
    <w:rsid w:val="008977FD"/>
    <w:rsid w:val="00897AFC"/>
    <w:rsid w:val="008A1E6F"/>
    <w:rsid w:val="008A2283"/>
    <w:rsid w:val="008A383B"/>
    <w:rsid w:val="008A7BCD"/>
    <w:rsid w:val="008B2E03"/>
    <w:rsid w:val="008B398F"/>
    <w:rsid w:val="008B685E"/>
    <w:rsid w:val="008B73DD"/>
    <w:rsid w:val="008B7813"/>
    <w:rsid w:val="008C509C"/>
    <w:rsid w:val="008C51E3"/>
    <w:rsid w:val="008D12FA"/>
    <w:rsid w:val="008D2BD1"/>
    <w:rsid w:val="008D6B45"/>
    <w:rsid w:val="008D7EFF"/>
    <w:rsid w:val="008E03FC"/>
    <w:rsid w:val="008E05FA"/>
    <w:rsid w:val="008E1123"/>
    <w:rsid w:val="008E22CC"/>
    <w:rsid w:val="008E371E"/>
    <w:rsid w:val="008E43A5"/>
    <w:rsid w:val="008E5EC9"/>
    <w:rsid w:val="008E6DFE"/>
    <w:rsid w:val="008E7371"/>
    <w:rsid w:val="008E76DC"/>
    <w:rsid w:val="008F18E6"/>
    <w:rsid w:val="008F1B4E"/>
    <w:rsid w:val="008F2C92"/>
    <w:rsid w:val="008F5F00"/>
    <w:rsid w:val="009014C5"/>
    <w:rsid w:val="0090680B"/>
    <w:rsid w:val="00911A63"/>
    <w:rsid w:val="00911C80"/>
    <w:rsid w:val="009127A9"/>
    <w:rsid w:val="009129A1"/>
    <w:rsid w:val="009133E4"/>
    <w:rsid w:val="00913C77"/>
    <w:rsid w:val="00914F1F"/>
    <w:rsid w:val="009167A4"/>
    <w:rsid w:val="00916E79"/>
    <w:rsid w:val="009203FF"/>
    <w:rsid w:val="009208BD"/>
    <w:rsid w:val="00920906"/>
    <w:rsid w:val="00920D51"/>
    <w:rsid w:val="00921BAE"/>
    <w:rsid w:val="009240BE"/>
    <w:rsid w:val="009244FF"/>
    <w:rsid w:val="009255AF"/>
    <w:rsid w:val="00926406"/>
    <w:rsid w:val="00926759"/>
    <w:rsid w:val="009276CC"/>
    <w:rsid w:val="009304A3"/>
    <w:rsid w:val="009333BE"/>
    <w:rsid w:val="0093411B"/>
    <w:rsid w:val="00935837"/>
    <w:rsid w:val="00942B5D"/>
    <w:rsid w:val="00945B86"/>
    <w:rsid w:val="00945F98"/>
    <w:rsid w:val="00946168"/>
    <w:rsid w:val="00950C36"/>
    <w:rsid w:val="0095147B"/>
    <w:rsid w:val="0095669B"/>
    <w:rsid w:val="0095752D"/>
    <w:rsid w:val="00962B93"/>
    <w:rsid w:val="009673EA"/>
    <w:rsid w:val="0097137B"/>
    <w:rsid w:val="0097299D"/>
    <w:rsid w:val="009733AB"/>
    <w:rsid w:val="009807BF"/>
    <w:rsid w:val="00984A7D"/>
    <w:rsid w:val="00984E57"/>
    <w:rsid w:val="00985E66"/>
    <w:rsid w:val="00991962"/>
    <w:rsid w:val="009927DB"/>
    <w:rsid w:val="00993019"/>
    <w:rsid w:val="00993E0D"/>
    <w:rsid w:val="009A0247"/>
    <w:rsid w:val="009A39D8"/>
    <w:rsid w:val="009A4BB3"/>
    <w:rsid w:val="009A67E3"/>
    <w:rsid w:val="009A79CF"/>
    <w:rsid w:val="009B352B"/>
    <w:rsid w:val="009B39CD"/>
    <w:rsid w:val="009B3B47"/>
    <w:rsid w:val="009B4963"/>
    <w:rsid w:val="009B5B81"/>
    <w:rsid w:val="009B75B4"/>
    <w:rsid w:val="009B7FF2"/>
    <w:rsid w:val="009C0DEE"/>
    <w:rsid w:val="009C434D"/>
    <w:rsid w:val="009C4389"/>
    <w:rsid w:val="009D0D5E"/>
    <w:rsid w:val="009D5AFA"/>
    <w:rsid w:val="009E15F6"/>
    <w:rsid w:val="009E2347"/>
    <w:rsid w:val="009E7889"/>
    <w:rsid w:val="009E79E1"/>
    <w:rsid w:val="009F04B3"/>
    <w:rsid w:val="009F4DB9"/>
    <w:rsid w:val="009F520E"/>
    <w:rsid w:val="009F539B"/>
    <w:rsid w:val="009F7FDD"/>
    <w:rsid w:val="00A01487"/>
    <w:rsid w:val="00A0242E"/>
    <w:rsid w:val="00A05DBC"/>
    <w:rsid w:val="00A10064"/>
    <w:rsid w:val="00A106C0"/>
    <w:rsid w:val="00A10A5E"/>
    <w:rsid w:val="00A12B8F"/>
    <w:rsid w:val="00A14730"/>
    <w:rsid w:val="00A14946"/>
    <w:rsid w:val="00A15894"/>
    <w:rsid w:val="00A15BBB"/>
    <w:rsid w:val="00A211E1"/>
    <w:rsid w:val="00A21A56"/>
    <w:rsid w:val="00A2247F"/>
    <w:rsid w:val="00A22B8F"/>
    <w:rsid w:val="00A231E5"/>
    <w:rsid w:val="00A232A6"/>
    <w:rsid w:val="00A24A6B"/>
    <w:rsid w:val="00A25CEF"/>
    <w:rsid w:val="00A26D08"/>
    <w:rsid w:val="00A27C1B"/>
    <w:rsid w:val="00A31C90"/>
    <w:rsid w:val="00A338A8"/>
    <w:rsid w:val="00A34A89"/>
    <w:rsid w:val="00A37F2A"/>
    <w:rsid w:val="00A406D1"/>
    <w:rsid w:val="00A40F16"/>
    <w:rsid w:val="00A434FC"/>
    <w:rsid w:val="00A447F9"/>
    <w:rsid w:val="00A45F99"/>
    <w:rsid w:val="00A467E7"/>
    <w:rsid w:val="00A4699B"/>
    <w:rsid w:val="00A47097"/>
    <w:rsid w:val="00A471E6"/>
    <w:rsid w:val="00A5209C"/>
    <w:rsid w:val="00A54E02"/>
    <w:rsid w:val="00A56E6C"/>
    <w:rsid w:val="00A60112"/>
    <w:rsid w:val="00A613EB"/>
    <w:rsid w:val="00A618A2"/>
    <w:rsid w:val="00A61A0A"/>
    <w:rsid w:val="00A6373F"/>
    <w:rsid w:val="00A64F45"/>
    <w:rsid w:val="00A72071"/>
    <w:rsid w:val="00A730C0"/>
    <w:rsid w:val="00A809A9"/>
    <w:rsid w:val="00A817AC"/>
    <w:rsid w:val="00A86DE3"/>
    <w:rsid w:val="00A904FF"/>
    <w:rsid w:val="00A90ED6"/>
    <w:rsid w:val="00A959A6"/>
    <w:rsid w:val="00A96D5C"/>
    <w:rsid w:val="00AA220C"/>
    <w:rsid w:val="00AA4EF8"/>
    <w:rsid w:val="00AA4EFF"/>
    <w:rsid w:val="00AA509A"/>
    <w:rsid w:val="00AA5961"/>
    <w:rsid w:val="00AA7DBF"/>
    <w:rsid w:val="00AB0091"/>
    <w:rsid w:val="00AB0B15"/>
    <w:rsid w:val="00AB0D17"/>
    <w:rsid w:val="00AB0EA4"/>
    <w:rsid w:val="00AB1695"/>
    <w:rsid w:val="00AB2202"/>
    <w:rsid w:val="00AB2530"/>
    <w:rsid w:val="00AB5BEC"/>
    <w:rsid w:val="00AB7D16"/>
    <w:rsid w:val="00AC21F5"/>
    <w:rsid w:val="00AC3A32"/>
    <w:rsid w:val="00AD045B"/>
    <w:rsid w:val="00AD1156"/>
    <w:rsid w:val="00AD1331"/>
    <w:rsid w:val="00AD2497"/>
    <w:rsid w:val="00AD6D7B"/>
    <w:rsid w:val="00AE0979"/>
    <w:rsid w:val="00AE0ACF"/>
    <w:rsid w:val="00AE1624"/>
    <w:rsid w:val="00AE1AAE"/>
    <w:rsid w:val="00AE452A"/>
    <w:rsid w:val="00AE67E9"/>
    <w:rsid w:val="00AF008A"/>
    <w:rsid w:val="00AF0907"/>
    <w:rsid w:val="00AF0FD5"/>
    <w:rsid w:val="00AF34F7"/>
    <w:rsid w:val="00AF42DC"/>
    <w:rsid w:val="00AF448A"/>
    <w:rsid w:val="00AF4AFE"/>
    <w:rsid w:val="00AF7C95"/>
    <w:rsid w:val="00B006F2"/>
    <w:rsid w:val="00B00B26"/>
    <w:rsid w:val="00B01045"/>
    <w:rsid w:val="00B01AD1"/>
    <w:rsid w:val="00B033FF"/>
    <w:rsid w:val="00B0445D"/>
    <w:rsid w:val="00B053E1"/>
    <w:rsid w:val="00B11AD7"/>
    <w:rsid w:val="00B1328E"/>
    <w:rsid w:val="00B16EFB"/>
    <w:rsid w:val="00B17EC3"/>
    <w:rsid w:val="00B20659"/>
    <w:rsid w:val="00B22781"/>
    <w:rsid w:val="00B22E2C"/>
    <w:rsid w:val="00B23114"/>
    <w:rsid w:val="00B234E7"/>
    <w:rsid w:val="00B266F8"/>
    <w:rsid w:val="00B26B1A"/>
    <w:rsid w:val="00B275B5"/>
    <w:rsid w:val="00B27D24"/>
    <w:rsid w:val="00B27DF8"/>
    <w:rsid w:val="00B32F92"/>
    <w:rsid w:val="00B36986"/>
    <w:rsid w:val="00B423C9"/>
    <w:rsid w:val="00B444E1"/>
    <w:rsid w:val="00B46C47"/>
    <w:rsid w:val="00B47591"/>
    <w:rsid w:val="00B477DE"/>
    <w:rsid w:val="00B47C9B"/>
    <w:rsid w:val="00B50F04"/>
    <w:rsid w:val="00B5100B"/>
    <w:rsid w:val="00B539C4"/>
    <w:rsid w:val="00B54A5E"/>
    <w:rsid w:val="00B560F1"/>
    <w:rsid w:val="00B57D75"/>
    <w:rsid w:val="00B62B24"/>
    <w:rsid w:val="00B64609"/>
    <w:rsid w:val="00B707CD"/>
    <w:rsid w:val="00B709C1"/>
    <w:rsid w:val="00B71346"/>
    <w:rsid w:val="00B718B2"/>
    <w:rsid w:val="00B72520"/>
    <w:rsid w:val="00B749F5"/>
    <w:rsid w:val="00B7594A"/>
    <w:rsid w:val="00B7670C"/>
    <w:rsid w:val="00B84138"/>
    <w:rsid w:val="00B859AF"/>
    <w:rsid w:val="00B90A6E"/>
    <w:rsid w:val="00B915E0"/>
    <w:rsid w:val="00B92050"/>
    <w:rsid w:val="00B955C0"/>
    <w:rsid w:val="00B97E36"/>
    <w:rsid w:val="00BA1C69"/>
    <w:rsid w:val="00BA2777"/>
    <w:rsid w:val="00BA37B8"/>
    <w:rsid w:val="00BA6F94"/>
    <w:rsid w:val="00BB17FB"/>
    <w:rsid w:val="00BB574A"/>
    <w:rsid w:val="00BC1F93"/>
    <w:rsid w:val="00BC1FF0"/>
    <w:rsid w:val="00BC300B"/>
    <w:rsid w:val="00BC3CEA"/>
    <w:rsid w:val="00BC4CF2"/>
    <w:rsid w:val="00BC4F5B"/>
    <w:rsid w:val="00BC59CB"/>
    <w:rsid w:val="00BC62B7"/>
    <w:rsid w:val="00BC6A76"/>
    <w:rsid w:val="00BD1F40"/>
    <w:rsid w:val="00BD2FB9"/>
    <w:rsid w:val="00BD55CB"/>
    <w:rsid w:val="00BD579D"/>
    <w:rsid w:val="00BD6F67"/>
    <w:rsid w:val="00BE08D7"/>
    <w:rsid w:val="00BE141A"/>
    <w:rsid w:val="00BE5C7D"/>
    <w:rsid w:val="00BE6D78"/>
    <w:rsid w:val="00BE7BDA"/>
    <w:rsid w:val="00BF075A"/>
    <w:rsid w:val="00BF082A"/>
    <w:rsid w:val="00BF2D96"/>
    <w:rsid w:val="00BF3053"/>
    <w:rsid w:val="00BF374A"/>
    <w:rsid w:val="00BF37B6"/>
    <w:rsid w:val="00BF4528"/>
    <w:rsid w:val="00BF5607"/>
    <w:rsid w:val="00C020EB"/>
    <w:rsid w:val="00C02E10"/>
    <w:rsid w:val="00C0378A"/>
    <w:rsid w:val="00C04126"/>
    <w:rsid w:val="00C07583"/>
    <w:rsid w:val="00C11F39"/>
    <w:rsid w:val="00C13DF2"/>
    <w:rsid w:val="00C140BC"/>
    <w:rsid w:val="00C14A8E"/>
    <w:rsid w:val="00C157BE"/>
    <w:rsid w:val="00C20D8A"/>
    <w:rsid w:val="00C21062"/>
    <w:rsid w:val="00C21470"/>
    <w:rsid w:val="00C21A90"/>
    <w:rsid w:val="00C25789"/>
    <w:rsid w:val="00C265C6"/>
    <w:rsid w:val="00C406E5"/>
    <w:rsid w:val="00C41783"/>
    <w:rsid w:val="00C43E05"/>
    <w:rsid w:val="00C4455F"/>
    <w:rsid w:val="00C45859"/>
    <w:rsid w:val="00C45F35"/>
    <w:rsid w:val="00C51184"/>
    <w:rsid w:val="00C52C55"/>
    <w:rsid w:val="00C55D5D"/>
    <w:rsid w:val="00C5790B"/>
    <w:rsid w:val="00C60AB6"/>
    <w:rsid w:val="00C61605"/>
    <w:rsid w:val="00C6297A"/>
    <w:rsid w:val="00C65A22"/>
    <w:rsid w:val="00C65DE5"/>
    <w:rsid w:val="00C67BF8"/>
    <w:rsid w:val="00C704D8"/>
    <w:rsid w:val="00C70731"/>
    <w:rsid w:val="00C771A4"/>
    <w:rsid w:val="00C7740C"/>
    <w:rsid w:val="00C77791"/>
    <w:rsid w:val="00C77F49"/>
    <w:rsid w:val="00C819C7"/>
    <w:rsid w:val="00C834B2"/>
    <w:rsid w:val="00C84C7F"/>
    <w:rsid w:val="00C851A3"/>
    <w:rsid w:val="00C85A55"/>
    <w:rsid w:val="00C87489"/>
    <w:rsid w:val="00C91806"/>
    <w:rsid w:val="00C92E93"/>
    <w:rsid w:val="00C954B4"/>
    <w:rsid w:val="00C96922"/>
    <w:rsid w:val="00CA1413"/>
    <w:rsid w:val="00CA5C8D"/>
    <w:rsid w:val="00CA6518"/>
    <w:rsid w:val="00CB119D"/>
    <w:rsid w:val="00CB2176"/>
    <w:rsid w:val="00CB4E13"/>
    <w:rsid w:val="00CB62A9"/>
    <w:rsid w:val="00CC045D"/>
    <w:rsid w:val="00CC0CD1"/>
    <w:rsid w:val="00CC411D"/>
    <w:rsid w:val="00CC69B6"/>
    <w:rsid w:val="00CC7498"/>
    <w:rsid w:val="00CD1BA8"/>
    <w:rsid w:val="00CD32DA"/>
    <w:rsid w:val="00CD32E2"/>
    <w:rsid w:val="00CD36F4"/>
    <w:rsid w:val="00CD5238"/>
    <w:rsid w:val="00CD527A"/>
    <w:rsid w:val="00CD557B"/>
    <w:rsid w:val="00CD7449"/>
    <w:rsid w:val="00CD7A43"/>
    <w:rsid w:val="00CE01B6"/>
    <w:rsid w:val="00CE03E3"/>
    <w:rsid w:val="00CE07BC"/>
    <w:rsid w:val="00CE12EC"/>
    <w:rsid w:val="00CE2B32"/>
    <w:rsid w:val="00CE2CD7"/>
    <w:rsid w:val="00CE415A"/>
    <w:rsid w:val="00CE4771"/>
    <w:rsid w:val="00CE7006"/>
    <w:rsid w:val="00CF0382"/>
    <w:rsid w:val="00CF1E81"/>
    <w:rsid w:val="00CF2D65"/>
    <w:rsid w:val="00CF4EC8"/>
    <w:rsid w:val="00CF7B92"/>
    <w:rsid w:val="00CF7C86"/>
    <w:rsid w:val="00D0491C"/>
    <w:rsid w:val="00D05BE2"/>
    <w:rsid w:val="00D11BBD"/>
    <w:rsid w:val="00D1340E"/>
    <w:rsid w:val="00D13FF0"/>
    <w:rsid w:val="00D15803"/>
    <w:rsid w:val="00D15ACF"/>
    <w:rsid w:val="00D214F9"/>
    <w:rsid w:val="00D2705C"/>
    <w:rsid w:val="00D323C4"/>
    <w:rsid w:val="00D330BA"/>
    <w:rsid w:val="00D359E2"/>
    <w:rsid w:val="00D36AC8"/>
    <w:rsid w:val="00D4063A"/>
    <w:rsid w:val="00D40F8E"/>
    <w:rsid w:val="00D4227F"/>
    <w:rsid w:val="00D42C2A"/>
    <w:rsid w:val="00D4509A"/>
    <w:rsid w:val="00D46A22"/>
    <w:rsid w:val="00D46E81"/>
    <w:rsid w:val="00D47B88"/>
    <w:rsid w:val="00D57D06"/>
    <w:rsid w:val="00D60D41"/>
    <w:rsid w:val="00D619D3"/>
    <w:rsid w:val="00D633FE"/>
    <w:rsid w:val="00D652C9"/>
    <w:rsid w:val="00D6646C"/>
    <w:rsid w:val="00D7198A"/>
    <w:rsid w:val="00D71D39"/>
    <w:rsid w:val="00D80E9A"/>
    <w:rsid w:val="00D81E2E"/>
    <w:rsid w:val="00D84BDF"/>
    <w:rsid w:val="00D864F7"/>
    <w:rsid w:val="00D86CD6"/>
    <w:rsid w:val="00D872B6"/>
    <w:rsid w:val="00D924EB"/>
    <w:rsid w:val="00D95088"/>
    <w:rsid w:val="00D95E24"/>
    <w:rsid w:val="00D96C11"/>
    <w:rsid w:val="00D96EEA"/>
    <w:rsid w:val="00DA1EB2"/>
    <w:rsid w:val="00DA2E7C"/>
    <w:rsid w:val="00DA55D9"/>
    <w:rsid w:val="00DA5A56"/>
    <w:rsid w:val="00DA723A"/>
    <w:rsid w:val="00DA75AF"/>
    <w:rsid w:val="00DA76E2"/>
    <w:rsid w:val="00DB07DC"/>
    <w:rsid w:val="00DB0F17"/>
    <w:rsid w:val="00DB297E"/>
    <w:rsid w:val="00DB29E2"/>
    <w:rsid w:val="00DB58AD"/>
    <w:rsid w:val="00DB75C6"/>
    <w:rsid w:val="00DB7DEF"/>
    <w:rsid w:val="00DC0DFD"/>
    <w:rsid w:val="00DC120C"/>
    <w:rsid w:val="00DC1286"/>
    <w:rsid w:val="00DC14C2"/>
    <w:rsid w:val="00DC1C86"/>
    <w:rsid w:val="00DC2807"/>
    <w:rsid w:val="00DC4D3F"/>
    <w:rsid w:val="00DD0293"/>
    <w:rsid w:val="00DD22D3"/>
    <w:rsid w:val="00DD246C"/>
    <w:rsid w:val="00DD2EB8"/>
    <w:rsid w:val="00DD4689"/>
    <w:rsid w:val="00DD51D6"/>
    <w:rsid w:val="00DD55DE"/>
    <w:rsid w:val="00DD7177"/>
    <w:rsid w:val="00DD77BC"/>
    <w:rsid w:val="00DD7F2A"/>
    <w:rsid w:val="00DE0F31"/>
    <w:rsid w:val="00DE151A"/>
    <w:rsid w:val="00DE6598"/>
    <w:rsid w:val="00DE6758"/>
    <w:rsid w:val="00DE740A"/>
    <w:rsid w:val="00DE7A8A"/>
    <w:rsid w:val="00DE7DCB"/>
    <w:rsid w:val="00DF0056"/>
    <w:rsid w:val="00DF0A84"/>
    <w:rsid w:val="00DF2743"/>
    <w:rsid w:val="00DF2770"/>
    <w:rsid w:val="00DF3566"/>
    <w:rsid w:val="00DF4DD7"/>
    <w:rsid w:val="00DF6F71"/>
    <w:rsid w:val="00E01E8C"/>
    <w:rsid w:val="00E03A8D"/>
    <w:rsid w:val="00E04550"/>
    <w:rsid w:val="00E074E5"/>
    <w:rsid w:val="00E076C2"/>
    <w:rsid w:val="00E10ED5"/>
    <w:rsid w:val="00E12A32"/>
    <w:rsid w:val="00E13DE0"/>
    <w:rsid w:val="00E149B1"/>
    <w:rsid w:val="00E15188"/>
    <w:rsid w:val="00E15997"/>
    <w:rsid w:val="00E16F4D"/>
    <w:rsid w:val="00E2179F"/>
    <w:rsid w:val="00E220F0"/>
    <w:rsid w:val="00E235F8"/>
    <w:rsid w:val="00E249E3"/>
    <w:rsid w:val="00E272D5"/>
    <w:rsid w:val="00E30F5C"/>
    <w:rsid w:val="00E32871"/>
    <w:rsid w:val="00E34788"/>
    <w:rsid w:val="00E35CD2"/>
    <w:rsid w:val="00E36651"/>
    <w:rsid w:val="00E4224C"/>
    <w:rsid w:val="00E42E49"/>
    <w:rsid w:val="00E441A8"/>
    <w:rsid w:val="00E4443A"/>
    <w:rsid w:val="00E461F8"/>
    <w:rsid w:val="00E46FEC"/>
    <w:rsid w:val="00E47109"/>
    <w:rsid w:val="00E47746"/>
    <w:rsid w:val="00E518AF"/>
    <w:rsid w:val="00E600AE"/>
    <w:rsid w:val="00E62BB4"/>
    <w:rsid w:val="00E63121"/>
    <w:rsid w:val="00E638C4"/>
    <w:rsid w:val="00E64260"/>
    <w:rsid w:val="00E66837"/>
    <w:rsid w:val="00E67515"/>
    <w:rsid w:val="00E67C5A"/>
    <w:rsid w:val="00E712D8"/>
    <w:rsid w:val="00E71AF8"/>
    <w:rsid w:val="00E72443"/>
    <w:rsid w:val="00E72509"/>
    <w:rsid w:val="00E735F1"/>
    <w:rsid w:val="00E741EA"/>
    <w:rsid w:val="00E75CBF"/>
    <w:rsid w:val="00E77E92"/>
    <w:rsid w:val="00E80113"/>
    <w:rsid w:val="00E815D4"/>
    <w:rsid w:val="00E81D8C"/>
    <w:rsid w:val="00E84F39"/>
    <w:rsid w:val="00E87BCD"/>
    <w:rsid w:val="00E90108"/>
    <w:rsid w:val="00E90C6D"/>
    <w:rsid w:val="00E9263F"/>
    <w:rsid w:val="00E94126"/>
    <w:rsid w:val="00E95A3A"/>
    <w:rsid w:val="00E964AF"/>
    <w:rsid w:val="00EA09F7"/>
    <w:rsid w:val="00EA0BC7"/>
    <w:rsid w:val="00EA200D"/>
    <w:rsid w:val="00EA3D32"/>
    <w:rsid w:val="00EA4170"/>
    <w:rsid w:val="00EA417D"/>
    <w:rsid w:val="00EA4CEF"/>
    <w:rsid w:val="00EA5717"/>
    <w:rsid w:val="00EA5DCE"/>
    <w:rsid w:val="00EA7027"/>
    <w:rsid w:val="00EB22EF"/>
    <w:rsid w:val="00EB259F"/>
    <w:rsid w:val="00EB45C2"/>
    <w:rsid w:val="00EB5D14"/>
    <w:rsid w:val="00EB7749"/>
    <w:rsid w:val="00EC18A3"/>
    <w:rsid w:val="00EC2DE3"/>
    <w:rsid w:val="00EC4606"/>
    <w:rsid w:val="00EC5561"/>
    <w:rsid w:val="00EC5A13"/>
    <w:rsid w:val="00EC6685"/>
    <w:rsid w:val="00ED21E7"/>
    <w:rsid w:val="00ED249F"/>
    <w:rsid w:val="00ED4F5D"/>
    <w:rsid w:val="00ED53FD"/>
    <w:rsid w:val="00ED597F"/>
    <w:rsid w:val="00ED618F"/>
    <w:rsid w:val="00ED68BE"/>
    <w:rsid w:val="00ED7112"/>
    <w:rsid w:val="00ED7FB7"/>
    <w:rsid w:val="00EE7338"/>
    <w:rsid w:val="00EE768B"/>
    <w:rsid w:val="00EF017B"/>
    <w:rsid w:val="00EF093D"/>
    <w:rsid w:val="00EF0A61"/>
    <w:rsid w:val="00EF184C"/>
    <w:rsid w:val="00EF383F"/>
    <w:rsid w:val="00EF5B2B"/>
    <w:rsid w:val="00EF6A3F"/>
    <w:rsid w:val="00F031B3"/>
    <w:rsid w:val="00F048DF"/>
    <w:rsid w:val="00F125C2"/>
    <w:rsid w:val="00F13557"/>
    <w:rsid w:val="00F13E43"/>
    <w:rsid w:val="00F17B21"/>
    <w:rsid w:val="00F204F2"/>
    <w:rsid w:val="00F20D28"/>
    <w:rsid w:val="00F20F82"/>
    <w:rsid w:val="00F221DB"/>
    <w:rsid w:val="00F222F8"/>
    <w:rsid w:val="00F2297C"/>
    <w:rsid w:val="00F238A2"/>
    <w:rsid w:val="00F25556"/>
    <w:rsid w:val="00F2617B"/>
    <w:rsid w:val="00F279B6"/>
    <w:rsid w:val="00F3003D"/>
    <w:rsid w:val="00F3033A"/>
    <w:rsid w:val="00F33F5A"/>
    <w:rsid w:val="00F340B4"/>
    <w:rsid w:val="00F37FB2"/>
    <w:rsid w:val="00F401F4"/>
    <w:rsid w:val="00F41A1C"/>
    <w:rsid w:val="00F41DDE"/>
    <w:rsid w:val="00F43706"/>
    <w:rsid w:val="00F43847"/>
    <w:rsid w:val="00F469C5"/>
    <w:rsid w:val="00F47594"/>
    <w:rsid w:val="00F47B64"/>
    <w:rsid w:val="00F5664C"/>
    <w:rsid w:val="00F56D11"/>
    <w:rsid w:val="00F57A24"/>
    <w:rsid w:val="00F6075B"/>
    <w:rsid w:val="00F6106F"/>
    <w:rsid w:val="00F633F9"/>
    <w:rsid w:val="00F653EF"/>
    <w:rsid w:val="00F65A40"/>
    <w:rsid w:val="00F70ACF"/>
    <w:rsid w:val="00F72340"/>
    <w:rsid w:val="00F733DD"/>
    <w:rsid w:val="00F73925"/>
    <w:rsid w:val="00F77068"/>
    <w:rsid w:val="00F803BB"/>
    <w:rsid w:val="00F80C71"/>
    <w:rsid w:val="00F81C22"/>
    <w:rsid w:val="00F8391E"/>
    <w:rsid w:val="00F83A8E"/>
    <w:rsid w:val="00F85B81"/>
    <w:rsid w:val="00F90055"/>
    <w:rsid w:val="00F919CA"/>
    <w:rsid w:val="00F92F5A"/>
    <w:rsid w:val="00F9343B"/>
    <w:rsid w:val="00FA15B8"/>
    <w:rsid w:val="00FA1FFB"/>
    <w:rsid w:val="00FA225B"/>
    <w:rsid w:val="00FA6639"/>
    <w:rsid w:val="00FB1E79"/>
    <w:rsid w:val="00FB23FB"/>
    <w:rsid w:val="00FB24A5"/>
    <w:rsid w:val="00FB5C8C"/>
    <w:rsid w:val="00FC1306"/>
    <w:rsid w:val="00FC150B"/>
    <w:rsid w:val="00FC4409"/>
    <w:rsid w:val="00FC74D5"/>
    <w:rsid w:val="00FC7641"/>
    <w:rsid w:val="00FD00E5"/>
    <w:rsid w:val="00FD080F"/>
    <w:rsid w:val="00FD27E5"/>
    <w:rsid w:val="00FD384E"/>
    <w:rsid w:val="00FE192F"/>
    <w:rsid w:val="00FE4F98"/>
    <w:rsid w:val="00FE78D7"/>
    <w:rsid w:val="00FF3BF0"/>
    <w:rsid w:val="00FF53E7"/>
    <w:rsid w:val="00FF60B2"/>
    <w:rsid w:val="00FF6AE3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440BA"/>
  <w15:chartTrackingRefBased/>
  <w15:docId w15:val="{8BF0B320-AD7D-4E79-A96C-E578846DA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706"/>
  </w:style>
  <w:style w:type="paragraph" w:styleId="Heading1">
    <w:name w:val="heading 1"/>
    <w:basedOn w:val="Normal"/>
    <w:next w:val="Normal"/>
    <w:link w:val="Heading1Char"/>
    <w:uiPriority w:val="9"/>
    <w:qFormat/>
    <w:rsid w:val="006346E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21D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F1B4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1B4E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6346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C6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65F3"/>
  </w:style>
  <w:style w:type="paragraph" w:styleId="Footer">
    <w:name w:val="footer"/>
    <w:basedOn w:val="Normal"/>
    <w:link w:val="FooterChar"/>
    <w:uiPriority w:val="99"/>
    <w:unhideWhenUsed/>
    <w:rsid w:val="004C6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65F3"/>
  </w:style>
  <w:style w:type="table" w:styleId="TableGrid">
    <w:name w:val="Table Grid"/>
    <w:basedOn w:val="TableNormal"/>
    <w:uiPriority w:val="39"/>
    <w:rsid w:val="00DB0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57A63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1B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1B9F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B707CD"/>
    <w:rPr>
      <w:b/>
      <w:bCs/>
    </w:rPr>
  </w:style>
  <w:style w:type="character" w:styleId="PageNumber">
    <w:name w:val="page number"/>
    <w:basedOn w:val="DefaultParagraphFont"/>
    <w:uiPriority w:val="99"/>
    <w:semiHidden/>
    <w:unhideWhenUsed/>
    <w:rsid w:val="006B0811"/>
  </w:style>
  <w:style w:type="character" w:customStyle="1" w:styleId="pl-error">
    <w:name w:val="pl-error"/>
    <w:basedOn w:val="DefaultParagraphFont"/>
    <w:rsid w:val="001E14ED"/>
  </w:style>
  <w:style w:type="character" w:customStyle="1" w:styleId="at-mentions-focus">
    <w:name w:val="at-mentions-focus"/>
    <w:basedOn w:val="DefaultParagraphFont"/>
    <w:rsid w:val="00B62B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64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0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5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7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8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64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0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1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85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2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5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73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4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0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14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3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3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7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38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9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00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45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57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9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6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7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98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59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447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9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14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66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0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35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8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0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16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0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5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71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7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13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92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5400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67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150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25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13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8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0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7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3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4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5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7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1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CFC81-4070-41CB-B2E2-E76D05B75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42409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Kuldeep Singh</dc:creator>
  <cp:keywords/>
  <dc:description/>
  <cp:lastModifiedBy>Harsikha Singh</cp:lastModifiedBy>
  <cp:revision>1230</cp:revision>
  <cp:lastPrinted>2021-01-28T10:36:00Z</cp:lastPrinted>
  <dcterms:created xsi:type="dcterms:W3CDTF">2020-09-19T04:58:00Z</dcterms:created>
  <dcterms:modified xsi:type="dcterms:W3CDTF">2021-04-20T07:02:00Z</dcterms:modified>
</cp:coreProperties>
</file>